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C7" w:rsidRPr="00CD3777" w:rsidRDefault="008C5AC7" w:rsidP="008C5AC7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D3777">
        <w:rPr>
          <w:rFonts w:ascii="標楷體" w:eastAsia="標楷體" w:hAnsi="標楷體"/>
          <w:color w:val="000000" w:themeColor="text1"/>
          <w:sz w:val="36"/>
        </w:rPr>
        <w:t>中華民國體操協會國家代表隊選拔報名表</w:t>
      </w:r>
    </w:p>
    <w:tbl>
      <w:tblPr>
        <w:tblW w:w="1075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83"/>
        <w:gridCol w:w="2860"/>
        <w:gridCol w:w="1561"/>
        <w:gridCol w:w="2381"/>
        <w:gridCol w:w="2268"/>
      </w:tblGrid>
      <w:tr w:rsidR="008C5AC7" w:rsidRPr="00CD3777" w:rsidTr="00B02E8D">
        <w:trPr>
          <w:cantSplit/>
          <w:trHeight w:val="859"/>
          <w:jc w:val="center"/>
        </w:trPr>
        <w:tc>
          <w:tcPr>
            <w:tcW w:w="168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比賽名稱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（含組別）</w:t>
            </w:r>
          </w:p>
        </w:tc>
        <w:tc>
          <w:tcPr>
            <w:tcW w:w="9070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54C18" w:rsidRPr="005B7AA9" w:rsidRDefault="00654C18" w:rsidP="00654C18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B7AA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202</w:t>
            </w:r>
            <w:r w:rsidR="0085599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5B7A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5B7AA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5B7A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="0085599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5B7AA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屆</w:t>
            </w:r>
            <w:r w:rsidRPr="005B7A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日本鈴木</w:t>
            </w:r>
            <w:r w:rsidRPr="005B7AA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世界</w:t>
            </w:r>
            <w:r w:rsidRPr="005B7A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盃賽暨有氧體操分齡賽</w:t>
            </w:r>
          </w:p>
          <w:p w:rsidR="008C5AC7" w:rsidRPr="005B7AA9" w:rsidRDefault="00523A7D" w:rsidP="00AB3ACA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成人</w:t>
            </w:r>
            <w:r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  <w:r w:rsidR="008C5AC7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（□男單</w:t>
            </w:r>
            <w:r w:rsidR="008C5AC7"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87DD9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□女單</w:t>
            </w:r>
            <w:r w:rsidR="00687DD9"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C372A1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□混雙</w:t>
            </w:r>
            <w:r w:rsidR="00654C18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</w:t>
            </w:r>
            <w:r w:rsidR="008C5AC7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三人</w:t>
            </w:r>
            <w:r w:rsidR="00654C18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□</w:t>
            </w:r>
            <w:r w:rsidR="00C372A1"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C372A1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</w:t>
            </w:r>
            <w:r w:rsidR="008C5AC7" w:rsidRPr="005B7A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="00654C18" w:rsidRPr="005B7A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世界盃賽</w:t>
            </w:r>
          </w:p>
          <w:p w:rsidR="008C5AC7" w:rsidRPr="005B7AA9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年齡二組（□男單 □女單</w:t>
            </w:r>
            <w:r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□混雙</w:t>
            </w:r>
            <w:r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□三人</w:t>
            </w:r>
            <w:r w:rsidR="00FF22CA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）</w:t>
            </w:r>
            <w:r w:rsidR="00654C18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鈴木</w:t>
            </w:r>
            <w:proofErr w:type="gramStart"/>
            <w:r w:rsidR="00654C18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盃</w:t>
            </w:r>
            <w:proofErr w:type="gramEnd"/>
            <w:r w:rsidR="00654C18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有氧體操分齡賽</w:t>
            </w:r>
          </w:p>
          <w:p w:rsidR="008C5AC7" w:rsidRPr="00523A7D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C00000"/>
                <w:szCs w:val="24"/>
              </w:rPr>
            </w:pP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年齡一組（□男單 □女單</w:t>
            </w:r>
            <w:r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□混雙</w:t>
            </w:r>
            <w:r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□三人</w:t>
            </w:r>
            <w:r w:rsidR="00FF22CA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  <w:r w:rsidRPr="005B7AA9">
              <w:rPr>
                <w:rFonts w:ascii="標楷體" w:eastAsia="標楷體" w:hAnsi="標楷體"/>
                <w:color w:val="0070C0"/>
                <w:sz w:val="28"/>
                <w:szCs w:val="28"/>
              </w:rPr>
              <w:t>）</w:t>
            </w:r>
            <w:r w:rsidR="00654C18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鈴木</w:t>
            </w:r>
            <w:proofErr w:type="gramStart"/>
            <w:r w:rsidR="00654C18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盃</w:t>
            </w:r>
            <w:proofErr w:type="gramEnd"/>
            <w:r w:rsidR="00654C18" w:rsidRPr="005B7AA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有氧體操分齡賽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選手姓名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英文姓名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(同護照)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浮貼二吋彩色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半身照片二張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出生年月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（西元）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(就讀學校)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身分證號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籍貫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身高體重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ind w:right="3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血型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B02E8D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B02E8D">
        <w:trPr>
          <w:cantSplit/>
          <w:trHeight w:hRule="exact" w:val="843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現任教練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姓名（一名）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82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單位地址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室內電話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　　機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528"/>
          <w:jc w:val="center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階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段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練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期     間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     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</w:tr>
      <w:tr w:rsidR="008C5AC7" w:rsidRPr="00CD3777" w:rsidTr="00B02E8D">
        <w:trPr>
          <w:cantSplit/>
          <w:trHeight w:hRule="exact" w:val="472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630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B02E8D">
        <w:trPr>
          <w:cantSplit/>
          <w:trHeight w:hRule="exact" w:val="103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</w:rPr>
              <w:t>護照號碼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C22D9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護照效期</w:t>
            </w:r>
          </w:p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截止日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C5AC7" w:rsidRPr="00CD3777" w:rsidTr="00B02E8D">
        <w:trPr>
          <w:cantSplit/>
          <w:trHeight w:val="72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9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■ 每人／每組報名費 2000 元（本人同意個人資料使用於此項活動）</w:t>
            </w:r>
          </w:p>
        </w:tc>
      </w:tr>
    </w:tbl>
    <w:p w:rsidR="008C5AC7" w:rsidRPr="00D93965" w:rsidRDefault="008C5AC7" w:rsidP="008C5AC7">
      <w:pPr>
        <w:jc w:val="both"/>
        <w:rPr>
          <w:rFonts w:ascii="標楷體" w:eastAsia="標楷體" w:hAnsi="標楷體"/>
          <w:color w:val="000000" w:themeColor="text1"/>
          <w:shd w:val="pct15" w:color="auto" w:fill="FFFFFF"/>
        </w:rPr>
      </w:pPr>
    </w:p>
    <w:p w:rsidR="001D1ECD" w:rsidRPr="008C5AC7" w:rsidRDefault="001D1ECD"/>
    <w:sectPr w:rsidR="001D1ECD" w:rsidRPr="008C5AC7" w:rsidSect="008C5AC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301" w:rsidRDefault="00042301" w:rsidP="00687DD9">
      <w:r>
        <w:separator/>
      </w:r>
    </w:p>
  </w:endnote>
  <w:endnote w:type="continuationSeparator" w:id="0">
    <w:p w:rsidR="00042301" w:rsidRDefault="00042301" w:rsidP="0068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301" w:rsidRDefault="00042301" w:rsidP="00687DD9">
      <w:r>
        <w:separator/>
      </w:r>
    </w:p>
  </w:footnote>
  <w:footnote w:type="continuationSeparator" w:id="0">
    <w:p w:rsidR="00042301" w:rsidRDefault="00042301" w:rsidP="0068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C7"/>
    <w:rsid w:val="00042301"/>
    <w:rsid w:val="001D1ECD"/>
    <w:rsid w:val="003825B7"/>
    <w:rsid w:val="00523A7D"/>
    <w:rsid w:val="005A46BE"/>
    <w:rsid w:val="005B7AA9"/>
    <w:rsid w:val="00654C18"/>
    <w:rsid w:val="00680A53"/>
    <w:rsid w:val="00687DD9"/>
    <w:rsid w:val="00855999"/>
    <w:rsid w:val="008C5AC7"/>
    <w:rsid w:val="008D4B97"/>
    <w:rsid w:val="009A2EDB"/>
    <w:rsid w:val="00B02E8D"/>
    <w:rsid w:val="00B2079E"/>
    <w:rsid w:val="00BC109D"/>
    <w:rsid w:val="00C372A1"/>
    <w:rsid w:val="00CD679B"/>
    <w:rsid w:val="00DD64AE"/>
    <w:rsid w:val="00DF6EC8"/>
    <w:rsid w:val="00EC22D9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9CDB0"/>
  <w15:chartTrackingRefBased/>
  <w15:docId w15:val="{354ECB57-9C80-46BE-955E-367E9D7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AC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8C5AC7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DD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DD9"/>
    <w:rPr>
      <w:rFonts w:ascii="Calibri" w:eastAsia="新細明體" w:hAnsi="Calibri" w:cs="Times New Roman"/>
      <w:sz w:val="20"/>
      <w:szCs w:val="20"/>
    </w:rPr>
  </w:style>
  <w:style w:type="character" w:styleId="a8">
    <w:name w:val="Strong"/>
    <w:basedOn w:val="a0"/>
    <w:uiPriority w:val="22"/>
    <w:qFormat/>
    <w:rsid w:val="005A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User</cp:lastModifiedBy>
  <cp:revision>10</cp:revision>
  <dcterms:created xsi:type="dcterms:W3CDTF">2023-12-08T02:23:00Z</dcterms:created>
  <dcterms:modified xsi:type="dcterms:W3CDTF">2025-01-16T00:20:00Z</dcterms:modified>
</cp:coreProperties>
</file>