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AC7" w:rsidRPr="00CD3777" w:rsidRDefault="008C5AC7" w:rsidP="008C5AC7">
      <w:pPr>
        <w:pStyle w:val="a3"/>
        <w:spacing w:line="520" w:lineRule="exact"/>
        <w:jc w:val="center"/>
        <w:rPr>
          <w:rFonts w:ascii="標楷體" w:eastAsia="標楷體" w:hAnsi="標楷體"/>
          <w:color w:val="000000" w:themeColor="text1"/>
          <w:sz w:val="32"/>
        </w:rPr>
      </w:pPr>
      <w:r w:rsidRPr="00CD3777">
        <w:rPr>
          <w:rFonts w:ascii="標楷體" w:eastAsia="標楷體" w:hAnsi="標楷體"/>
          <w:color w:val="000000" w:themeColor="text1"/>
          <w:sz w:val="36"/>
        </w:rPr>
        <w:t>中華民國體操協會國家代表隊選拔報名表</w:t>
      </w:r>
    </w:p>
    <w:tbl>
      <w:tblPr>
        <w:tblW w:w="10753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683"/>
        <w:gridCol w:w="2860"/>
        <w:gridCol w:w="1561"/>
        <w:gridCol w:w="2381"/>
        <w:gridCol w:w="2268"/>
      </w:tblGrid>
      <w:tr w:rsidR="008C5AC7" w:rsidRPr="00CD3777" w:rsidTr="00B02E8D">
        <w:trPr>
          <w:cantSplit/>
          <w:trHeight w:val="859"/>
          <w:jc w:val="center"/>
        </w:trPr>
        <w:tc>
          <w:tcPr>
            <w:tcW w:w="168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比賽名稱</w:t>
            </w:r>
          </w:p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（含組別）</w:t>
            </w:r>
          </w:p>
        </w:tc>
        <w:tc>
          <w:tcPr>
            <w:tcW w:w="9070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54C18" w:rsidRPr="005B7AA9" w:rsidRDefault="00654C18" w:rsidP="00654C18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B7AA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202</w:t>
            </w:r>
            <w:r w:rsidRPr="005B7AA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4年</w:t>
            </w:r>
            <w:r w:rsidRPr="005B7AA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第</w:t>
            </w:r>
            <w:r w:rsidRPr="005B7AA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35</w:t>
            </w:r>
            <w:r w:rsidRPr="005B7AA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屆</w:t>
            </w:r>
            <w:r w:rsidRPr="005B7AA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日本鈴木</w:t>
            </w:r>
            <w:r w:rsidRPr="005B7AA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世界</w:t>
            </w:r>
            <w:r w:rsidRPr="005B7AA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盃賽暨有氧體操分齡賽</w:t>
            </w:r>
          </w:p>
          <w:p w:rsidR="008C5AC7" w:rsidRPr="005B7AA9" w:rsidRDefault="00523A7D" w:rsidP="00AB3ACA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7AA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成人</w:t>
            </w:r>
            <w:r w:rsidRPr="005B7AA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</w:t>
            </w:r>
            <w:r w:rsidR="008C5AC7" w:rsidRPr="005B7AA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（□男單</w:t>
            </w:r>
            <w:r w:rsidR="008C5AC7" w:rsidRPr="005B7AA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687DD9" w:rsidRPr="005B7AA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□女單</w:t>
            </w:r>
            <w:r w:rsidR="00687DD9" w:rsidRPr="005B7AA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C372A1" w:rsidRPr="005B7AA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□混雙</w:t>
            </w:r>
            <w:r w:rsidR="00654C18" w:rsidRPr="005B7AA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□</w:t>
            </w:r>
            <w:r w:rsidR="008C5AC7" w:rsidRPr="005B7AA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三人</w:t>
            </w:r>
            <w:r w:rsidR="00654C18" w:rsidRPr="005B7AA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□</w:t>
            </w:r>
            <w:r w:rsidR="00C372A1" w:rsidRPr="005B7AA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="00C372A1" w:rsidRPr="005B7AA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人</w:t>
            </w:r>
            <w:r w:rsidR="008C5AC7" w:rsidRPr="005B7AA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</w:t>
            </w:r>
            <w:r w:rsidR="00654C18" w:rsidRPr="005B7AA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世界盃賽</w:t>
            </w:r>
          </w:p>
          <w:p w:rsidR="008C5AC7" w:rsidRPr="005B7AA9" w:rsidRDefault="008C5AC7" w:rsidP="00AB3ACA">
            <w:pPr>
              <w:pStyle w:val="a3"/>
              <w:spacing w:line="34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B7AA9">
              <w:rPr>
                <w:rFonts w:ascii="標楷體" w:eastAsia="標楷體" w:hAnsi="標楷體"/>
                <w:color w:val="0070C0"/>
                <w:sz w:val="28"/>
                <w:szCs w:val="28"/>
              </w:rPr>
              <w:t>年齡二組（□男單 □女單</w:t>
            </w:r>
            <w:r w:rsidRPr="005B7AA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 </w:t>
            </w:r>
            <w:r w:rsidRPr="005B7AA9">
              <w:rPr>
                <w:rFonts w:ascii="標楷體" w:eastAsia="標楷體" w:hAnsi="標楷體"/>
                <w:color w:val="0070C0"/>
                <w:sz w:val="28"/>
                <w:szCs w:val="28"/>
              </w:rPr>
              <w:t>□混雙</w:t>
            </w:r>
            <w:r w:rsidRPr="005B7AA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 </w:t>
            </w:r>
            <w:r w:rsidRPr="005B7AA9">
              <w:rPr>
                <w:rFonts w:ascii="標楷體" w:eastAsia="標楷體" w:hAnsi="標楷體"/>
                <w:color w:val="0070C0"/>
                <w:sz w:val="28"/>
                <w:szCs w:val="28"/>
              </w:rPr>
              <w:t>□三人</w:t>
            </w:r>
            <w:r w:rsidR="00FF22CA" w:rsidRPr="005B7AA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 </w:t>
            </w:r>
            <w:r w:rsidRPr="005B7AA9">
              <w:rPr>
                <w:rFonts w:ascii="標楷體" w:eastAsia="標楷體" w:hAnsi="標楷體"/>
                <w:color w:val="0070C0"/>
                <w:sz w:val="28"/>
                <w:szCs w:val="28"/>
              </w:rPr>
              <w:t>）</w:t>
            </w:r>
            <w:r w:rsidR="00654C18" w:rsidRPr="005B7AA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鈴木盃有氧體操分齡賽</w:t>
            </w:r>
          </w:p>
          <w:p w:rsidR="008C5AC7" w:rsidRPr="00523A7D" w:rsidRDefault="008C5AC7" w:rsidP="00AB3ACA">
            <w:pPr>
              <w:pStyle w:val="a3"/>
              <w:spacing w:line="340" w:lineRule="exact"/>
              <w:rPr>
                <w:rFonts w:ascii="標楷體" w:eastAsia="標楷體" w:hAnsi="標楷體"/>
                <w:color w:val="C00000"/>
                <w:szCs w:val="24"/>
              </w:rPr>
            </w:pPr>
            <w:r w:rsidRPr="005B7AA9">
              <w:rPr>
                <w:rFonts w:ascii="標楷體" w:eastAsia="標楷體" w:hAnsi="標楷體"/>
                <w:color w:val="0070C0"/>
                <w:sz w:val="28"/>
                <w:szCs w:val="28"/>
              </w:rPr>
              <w:t>年齡一組（□男單 □女單</w:t>
            </w:r>
            <w:r w:rsidRPr="005B7AA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 </w:t>
            </w:r>
            <w:r w:rsidRPr="005B7AA9">
              <w:rPr>
                <w:rFonts w:ascii="標楷體" w:eastAsia="標楷體" w:hAnsi="標楷體"/>
                <w:color w:val="0070C0"/>
                <w:sz w:val="28"/>
                <w:szCs w:val="28"/>
              </w:rPr>
              <w:t>□混雙</w:t>
            </w:r>
            <w:r w:rsidRPr="005B7AA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 </w:t>
            </w:r>
            <w:r w:rsidRPr="005B7AA9">
              <w:rPr>
                <w:rFonts w:ascii="標楷體" w:eastAsia="標楷體" w:hAnsi="標楷體"/>
                <w:color w:val="0070C0"/>
                <w:sz w:val="28"/>
                <w:szCs w:val="28"/>
              </w:rPr>
              <w:t>□三人</w:t>
            </w:r>
            <w:r w:rsidR="00FF22CA" w:rsidRPr="005B7AA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 </w:t>
            </w:r>
            <w:r w:rsidRPr="005B7AA9">
              <w:rPr>
                <w:rFonts w:ascii="標楷體" w:eastAsia="標楷體" w:hAnsi="標楷體"/>
                <w:color w:val="0070C0"/>
                <w:sz w:val="28"/>
                <w:szCs w:val="28"/>
              </w:rPr>
              <w:t>）</w:t>
            </w:r>
            <w:r w:rsidR="00654C18" w:rsidRPr="005B7AA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鈴木盃有氧體操分齡賽</w:t>
            </w:r>
          </w:p>
        </w:tc>
      </w:tr>
      <w:tr w:rsidR="008C5AC7" w:rsidRPr="00CD3777" w:rsidTr="00B02E8D">
        <w:trPr>
          <w:cantSplit/>
          <w:trHeight w:hRule="exact" w:val="792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選手姓名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英文姓名</w:t>
            </w:r>
          </w:p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(同護照)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浮貼二吋彩色</w:t>
            </w:r>
          </w:p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半身照片二張</w:t>
            </w:r>
          </w:p>
        </w:tc>
      </w:tr>
      <w:tr w:rsidR="008C5AC7" w:rsidRPr="00CD3777" w:rsidTr="00B02E8D">
        <w:trPr>
          <w:cantSplit/>
          <w:trHeight w:hRule="exact" w:val="792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出生年月</w:t>
            </w:r>
          </w:p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（西元）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服務單位</w:t>
            </w:r>
          </w:p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(就讀學校)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B02E8D">
        <w:trPr>
          <w:cantSplit/>
          <w:trHeight w:hRule="exact" w:val="792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身分證號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籍貫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B02E8D">
        <w:trPr>
          <w:cantSplit/>
          <w:trHeight w:hRule="exact" w:val="792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身高體重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ind w:right="36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血型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bookmarkStart w:id="0" w:name="_GoBack"/>
        <w:bookmarkEnd w:id="0"/>
      </w:tr>
      <w:tr w:rsidR="008C5AC7" w:rsidRPr="00CD3777" w:rsidTr="00B02E8D">
        <w:trPr>
          <w:cantSplit/>
          <w:trHeight w:hRule="exact" w:val="792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通訊地址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電話</w:t>
            </w: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7D3908" w:rsidRDefault="008C5AC7" w:rsidP="00AB3ACA">
            <w:pPr>
              <w:pStyle w:val="a3"/>
              <w:spacing w:line="300" w:lineRule="exact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住家：</w:t>
            </w:r>
          </w:p>
          <w:p w:rsidR="008C5AC7" w:rsidRPr="00CD3777" w:rsidRDefault="008C5AC7" w:rsidP="00AB3ACA">
            <w:pPr>
              <w:pStyle w:val="a3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8C5AC7" w:rsidRPr="00CD3777" w:rsidTr="00B02E8D">
        <w:trPr>
          <w:cantSplit/>
          <w:trHeight w:hRule="exact" w:val="792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緊急聯絡人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電話</w:t>
            </w: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7D3908" w:rsidRDefault="008C5AC7" w:rsidP="00AB3ACA">
            <w:pPr>
              <w:pStyle w:val="a3"/>
              <w:spacing w:line="300" w:lineRule="exact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住家：</w:t>
            </w:r>
          </w:p>
          <w:p w:rsidR="008C5AC7" w:rsidRPr="00CD3777" w:rsidRDefault="008C5AC7" w:rsidP="00AB3ACA">
            <w:pPr>
              <w:pStyle w:val="a3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8C5AC7" w:rsidRPr="00CD3777" w:rsidTr="00B02E8D">
        <w:trPr>
          <w:cantSplit/>
          <w:trHeight w:hRule="exact" w:val="843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現任教練</w:t>
            </w:r>
          </w:p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姓名（一名）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服務單位</w:t>
            </w: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B02E8D">
        <w:trPr>
          <w:cantSplit/>
          <w:trHeight w:hRule="exact" w:val="826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單位地址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室內電話</w:t>
            </w:r>
          </w:p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手　　機</w:t>
            </w: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B02E8D">
        <w:trPr>
          <w:cantSplit/>
          <w:trHeight w:hRule="exact" w:val="528"/>
          <w:jc w:val="center"/>
        </w:trPr>
        <w:tc>
          <w:tcPr>
            <w:tcW w:w="1683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階</w:t>
            </w:r>
          </w:p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段</w:t>
            </w:r>
          </w:p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教</w:t>
            </w:r>
          </w:p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練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 xml:space="preserve">  期     間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姓     名</w:t>
            </w: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服務單位</w:t>
            </w:r>
          </w:p>
        </w:tc>
      </w:tr>
      <w:tr w:rsidR="008C5AC7" w:rsidRPr="00CD3777" w:rsidTr="00B02E8D">
        <w:trPr>
          <w:cantSplit/>
          <w:trHeight w:hRule="exact" w:val="472"/>
          <w:jc w:val="center"/>
        </w:trPr>
        <w:tc>
          <w:tcPr>
            <w:tcW w:w="1683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 xml:space="preserve">年至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D3908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B02E8D">
        <w:trPr>
          <w:cantSplit/>
          <w:trHeight w:hRule="exact" w:val="661"/>
          <w:jc w:val="center"/>
        </w:trPr>
        <w:tc>
          <w:tcPr>
            <w:tcW w:w="1683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 xml:space="preserve">年至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D3908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B02E8D">
        <w:trPr>
          <w:cantSplit/>
          <w:trHeight w:hRule="exact" w:val="661"/>
          <w:jc w:val="center"/>
        </w:trPr>
        <w:tc>
          <w:tcPr>
            <w:tcW w:w="1683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 xml:space="preserve">年至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D3908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B02E8D">
        <w:trPr>
          <w:cantSplit/>
          <w:trHeight w:hRule="exact" w:val="630"/>
          <w:jc w:val="center"/>
        </w:trPr>
        <w:tc>
          <w:tcPr>
            <w:tcW w:w="1683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 xml:space="preserve">年至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D3908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B02E8D">
        <w:trPr>
          <w:cantSplit/>
          <w:trHeight w:hRule="exact" w:val="1036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F30761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0761">
              <w:rPr>
                <w:rFonts w:ascii="標楷體" w:eastAsia="標楷體" w:hAnsi="標楷體"/>
                <w:color w:val="000000" w:themeColor="text1"/>
                <w:szCs w:val="24"/>
              </w:rPr>
              <w:t>護照號碼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F30761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C22D9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0761">
              <w:rPr>
                <w:rFonts w:ascii="標楷體" w:eastAsia="標楷體" w:hAnsi="標楷體" w:hint="eastAsia"/>
                <w:color w:val="000000" w:themeColor="text1"/>
                <w:szCs w:val="24"/>
              </w:rPr>
              <w:t>護照效期</w:t>
            </w:r>
          </w:p>
          <w:p w:rsidR="008C5AC7" w:rsidRPr="00F30761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0761">
              <w:rPr>
                <w:rFonts w:ascii="標楷體" w:eastAsia="標楷體" w:hAnsi="標楷體" w:hint="eastAsia"/>
                <w:color w:val="000000" w:themeColor="text1"/>
                <w:szCs w:val="24"/>
              </w:rPr>
              <w:t>截止日</w:t>
            </w: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F30761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C5AC7" w:rsidRPr="00CD3777" w:rsidTr="00B02E8D">
        <w:trPr>
          <w:cantSplit/>
          <w:trHeight w:val="722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備註</w:t>
            </w:r>
          </w:p>
        </w:tc>
        <w:tc>
          <w:tcPr>
            <w:tcW w:w="9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■ 每人／每組報名費 2000 元（本人同意個人資料使用於此項活動）</w:t>
            </w:r>
          </w:p>
        </w:tc>
      </w:tr>
    </w:tbl>
    <w:p w:rsidR="008C5AC7" w:rsidRPr="00D93965" w:rsidRDefault="008C5AC7" w:rsidP="008C5AC7">
      <w:pPr>
        <w:jc w:val="both"/>
        <w:rPr>
          <w:rFonts w:ascii="標楷體" w:eastAsia="標楷體" w:hAnsi="標楷體"/>
          <w:color w:val="000000" w:themeColor="text1"/>
          <w:shd w:val="pct15" w:color="auto" w:fill="FFFFFF"/>
        </w:rPr>
      </w:pPr>
    </w:p>
    <w:p w:rsidR="001D1ECD" w:rsidRPr="008C5AC7" w:rsidRDefault="001D1ECD"/>
    <w:sectPr w:rsidR="001D1ECD" w:rsidRPr="008C5AC7" w:rsidSect="008C5AC7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5B7" w:rsidRDefault="003825B7" w:rsidP="00687DD9">
      <w:r>
        <w:separator/>
      </w:r>
    </w:p>
  </w:endnote>
  <w:endnote w:type="continuationSeparator" w:id="0">
    <w:p w:rsidR="003825B7" w:rsidRDefault="003825B7" w:rsidP="0068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charset w:val="4E"/>
    <w:family w:val="auto"/>
    <w:pitch w:val="variable"/>
    <w:sig w:usb0="00000000" w:usb1="7AC7FFFF" w:usb2="00000012" w:usb3="00000000" w:csb0="0002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5B7" w:rsidRDefault="003825B7" w:rsidP="00687DD9">
      <w:r>
        <w:separator/>
      </w:r>
    </w:p>
  </w:footnote>
  <w:footnote w:type="continuationSeparator" w:id="0">
    <w:p w:rsidR="003825B7" w:rsidRDefault="003825B7" w:rsidP="00687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C7"/>
    <w:rsid w:val="001D1ECD"/>
    <w:rsid w:val="003825B7"/>
    <w:rsid w:val="00523A7D"/>
    <w:rsid w:val="005A46BE"/>
    <w:rsid w:val="005B7AA9"/>
    <w:rsid w:val="00654C18"/>
    <w:rsid w:val="00680A53"/>
    <w:rsid w:val="00687DD9"/>
    <w:rsid w:val="008C5AC7"/>
    <w:rsid w:val="008D4B97"/>
    <w:rsid w:val="009A2EDB"/>
    <w:rsid w:val="00B02E8D"/>
    <w:rsid w:val="00B2079E"/>
    <w:rsid w:val="00BC109D"/>
    <w:rsid w:val="00C372A1"/>
    <w:rsid w:val="00CD679B"/>
    <w:rsid w:val="00DD64AE"/>
    <w:rsid w:val="00DF6EC8"/>
    <w:rsid w:val="00EC22D9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4ECB57-9C80-46BE-955E-367E9D76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AC7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任意形式"/>
    <w:rsid w:val="008C5AC7"/>
    <w:rPr>
      <w:rFonts w:ascii="Helvetica" w:eastAsia="ヒラギノ角ゴ Pro W3" w:hAnsi="Helvetica" w:cs="Times New Roman"/>
      <w:color w:val="00000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687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7DD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7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7DD9"/>
    <w:rPr>
      <w:rFonts w:ascii="Calibri" w:eastAsia="新細明體" w:hAnsi="Calibri" w:cs="Times New Roman"/>
      <w:sz w:val="20"/>
      <w:szCs w:val="20"/>
    </w:rPr>
  </w:style>
  <w:style w:type="character" w:styleId="a8">
    <w:name w:val="Strong"/>
    <w:basedOn w:val="a0"/>
    <w:uiPriority w:val="22"/>
    <w:qFormat/>
    <w:rsid w:val="005A4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lhes</dc:creator>
  <cp:keywords/>
  <dc:description/>
  <cp:lastModifiedBy>lhes</cp:lastModifiedBy>
  <cp:revision>9</cp:revision>
  <dcterms:created xsi:type="dcterms:W3CDTF">2023-12-08T02:23:00Z</dcterms:created>
  <dcterms:modified xsi:type="dcterms:W3CDTF">2024-02-16T01:15:00Z</dcterms:modified>
</cp:coreProperties>
</file>