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8916" w14:textId="77777777" w:rsidR="00B148BF" w:rsidRDefault="001B7967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</w:rPr>
        <w:t>附件一</w:t>
      </w:r>
    </w:p>
    <w:p w14:paraId="0092D242" w14:textId="77777777" w:rsidR="00B148BF" w:rsidRDefault="001B7967">
      <w:pPr>
        <w:pStyle w:val="1"/>
        <w:widowControl w:val="0"/>
        <w:snapToGrid w:val="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C65379">
        <w:rPr>
          <w:rFonts w:eastAsia="標楷體"/>
          <w:b/>
          <w:bCs/>
          <w:sz w:val="36"/>
          <w:szCs w:val="40"/>
        </w:rPr>
        <w:t>112</w:t>
      </w:r>
      <w:r w:rsidRPr="00C65379">
        <w:rPr>
          <w:rFonts w:eastAsia="標楷體" w:hint="eastAsia"/>
          <w:b/>
          <w:bCs/>
          <w:sz w:val="36"/>
          <w:szCs w:val="40"/>
          <w:lang w:val="zh-TW"/>
        </w:rPr>
        <w:t>年中華民國體操協會</w:t>
      </w:r>
      <w:r w:rsidRPr="00C65379">
        <w:rPr>
          <w:rFonts w:eastAsia="標楷體" w:hint="eastAsia"/>
          <w:b/>
          <w:bCs/>
          <w:sz w:val="36"/>
          <w:szCs w:val="40"/>
        </w:rPr>
        <w:t>有氧</w:t>
      </w:r>
      <w:r w:rsidRPr="00C65379">
        <w:rPr>
          <w:rFonts w:eastAsia="標楷體"/>
          <w:b/>
          <w:bCs/>
          <w:sz w:val="36"/>
          <w:szCs w:val="40"/>
          <w:lang w:val="zh-TW"/>
        </w:rPr>
        <w:t>體操裁判</w:t>
      </w:r>
      <w:r w:rsidRPr="00C65379">
        <w:rPr>
          <w:rFonts w:eastAsia="標楷體" w:hint="eastAsia"/>
          <w:b/>
          <w:bCs/>
          <w:sz w:val="36"/>
          <w:szCs w:val="40"/>
          <w:lang w:val="zh-TW"/>
        </w:rPr>
        <w:t>增能研</w:t>
      </w:r>
      <w:r w:rsidRPr="00C65379">
        <w:rPr>
          <w:rFonts w:eastAsia="標楷體"/>
          <w:b/>
          <w:bCs/>
          <w:sz w:val="36"/>
          <w:szCs w:val="40"/>
          <w:lang w:val="zh-TW"/>
        </w:rPr>
        <w:t>習會</w:t>
      </w:r>
      <w:r w:rsidRPr="00C65379">
        <w:rPr>
          <w:rFonts w:eastAsia="標楷體"/>
          <w:b/>
          <w:bCs/>
          <w:sz w:val="36"/>
          <w:szCs w:val="36"/>
          <w:lang w:val="zh-TW"/>
        </w:rPr>
        <w:t xml:space="preserve">　</w:t>
      </w:r>
      <w:r w:rsidRPr="00C65379">
        <w:rPr>
          <w:rFonts w:eastAsia="標楷體" w:hint="eastAsia"/>
          <w:b/>
          <w:bCs/>
          <w:sz w:val="36"/>
          <w:szCs w:val="36"/>
          <w:lang w:val="zh-TW"/>
        </w:rPr>
        <w:t>報</w:t>
      </w:r>
      <w:r>
        <w:rPr>
          <w:rFonts w:eastAsia="標楷體" w:hint="eastAsia"/>
          <w:b/>
          <w:bCs/>
          <w:color w:val="000000" w:themeColor="text1"/>
          <w:sz w:val="36"/>
          <w:szCs w:val="36"/>
          <w:lang w:val="zh-TW"/>
        </w:rPr>
        <w:t>名</w:t>
      </w:r>
      <w:r>
        <w:rPr>
          <w:rFonts w:eastAsia="標楷體"/>
          <w:b/>
          <w:bCs/>
          <w:color w:val="000000" w:themeColor="text1"/>
          <w:sz w:val="36"/>
          <w:szCs w:val="36"/>
        </w:rPr>
        <w:t>表</w:t>
      </w:r>
    </w:p>
    <w:tbl>
      <w:tblPr>
        <w:tblW w:w="100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0"/>
        <w:gridCol w:w="4272"/>
        <w:gridCol w:w="2770"/>
      </w:tblGrid>
      <w:tr w:rsidR="00B148BF" w14:paraId="758704AB" w14:textId="77777777">
        <w:trPr>
          <w:trHeight w:val="837"/>
          <w:jc w:val="center"/>
        </w:trPr>
        <w:tc>
          <w:tcPr>
            <w:tcW w:w="2980" w:type="dxa"/>
            <w:vAlign w:val="center"/>
          </w:tcPr>
          <w:p w14:paraId="1B98E979" w14:textId="77777777" w:rsidR="00B148BF" w:rsidRDefault="001B796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72" w:type="dxa"/>
            <w:vAlign w:val="center"/>
          </w:tcPr>
          <w:p w14:paraId="544182FA" w14:textId="77777777" w:rsidR="00B148BF" w:rsidRDefault="00B148BF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</w:tcPr>
          <w:p w14:paraId="704A82C0" w14:textId="77777777" w:rsidR="00B148BF" w:rsidRDefault="00B148BF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537A7B71" w14:textId="77777777">
        <w:trPr>
          <w:trHeight w:val="837"/>
          <w:jc w:val="center"/>
        </w:trPr>
        <w:tc>
          <w:tcPr>
            <w:tcW w:w="2980" w:type="dxa"/>
            <w:vAlign w:val="center"/>
          </w:tcPr>
          <w:p w14:paraId="57CB1D50" w14:textId="77777777" w:rsidR="00B148BF" w:rsidRDefault="001B796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4272" w:type="dxa"/>
            <w:vAlign w:val="center"/>
          </w:tcPr>
          <w:p w14:paraId="26307662" w14:textId="77777777" w:rsidR="00B148BF" w:rsidRDefault="001B796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□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2770" w:type="dxa"/>
            <w:vMerge/>
            <w:vAlign w:val="center"/>
          </w:tcPr>
          <w:p w14:paraId="2C3A4BCB" w14:textId="77777777" w:rsidR="00B148BF" w:rsidRDefault="00B148B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525EF95C" w14:textId="77777777">
        <w:trPr>
          <w:trHeight w:val="837"/>
          <w:jc w:val="center"/>
        </w:trPr>
        <w:tc>
          <w:tcPr>
            <w:tcW w:w="2980" w:type="dxa"/>
            <w:vAlign w:val="center"/>
          </w:tcPr>
          <w:p w14:paraId="1CDE8FF2" w14:textId="77777777" w:rsidR="00B148BF" w:rsidRDefault="001B796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出生日期</w:t>
            </w:r>
          </w:p>
          <w:p w14:paraId="2144EDFD" w14:textId="77777777" w:rsidR="00B148BF" w:rsidRDefault="001B796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xxxx/xx/xx)</w:t>
            </w:r>
          </w:p>
        </w:tc>
        <w:tc>
          <w:tcPr>
            <w:tcW w:w="4272" w:type="dxa"/>
            <w:vAlign w:val="center"/>
          </w:tcPr>
          <w:p w14:paraId="6C6AC9CA" w14:textId="77777777" w:rsidR="00B148BF" w:rsidRDefault="001B796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770" w:type="dxa"/>
            <w:vMerge/>
            <w:vAlign w:val="center"/>
          </w:tcPr>
          <w:p w14:paraId="57CC4424" w14:textId="77777777" w:rsidR="00B148BF" w:rsidRDefault="00B148B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287D8770" w14:textId="77777777">
        <w:trPr>
          <w:trHeight w:val="837"/>
          <w:jc w:val="center"/>
        </w:trPr>
        <w:tc>
          <w:tcPr>
            <w:tcW w:w="2980" w:type="dxa"/>
            <w:vAlign w:val="center"/>
          </w:tcPr>
          <w:p w14:paraId="209127EC" w14:textId="77777777" w:rsidR="00B148BF" w:rsidRDefault="001B796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vAlign w:val="center"/>
          </w:tcPr>
          <w:p w14:paraId="7BB558FB" w14:textId="77777777" w:rsidR="00B148BF" w:rsidRDefault="00B148BF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14:paraId="772383A0" w14:textId="77777777" w:rsidR="00B148BF" w:rsidRDefault="00B148B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2D53C185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72C1A655" w14:textId="77777777" w:rsidR="00B148BF" w:rsidRDefault="001B796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vAlign w:val="center"/>
          </w:tcPr>
          <w:p w14:paraId="0A16F222" w14:textId="77777777" w:rsidR="00B148BF" w:rsidRDefault="00B148BF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57838BE3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0133C384" w14:textId="77777777" w:rsidR="00B148BF" w:rsidRDefault="001B796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服務單位</w:t>
            </w:r>
          </w:p>
          <w:p w14:paraId="39E05B45" w14:textId="77777777" w:rsidR="00B148BF" w:rsidRDefault="001B796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vAlign w:val="center"/>
          </w:tcPr>
          <w:p w14:paraId="6F1A485F" w14:textId="77777777" w:rsidR="00B148BF" w:rsidRDefault="001B7967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□需公假，單位全銜：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____________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，職務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14:paraId="5E5755CD" w14:textId="77777777" w:rsidR="00B148BF" w:rsidRDefault="001B7967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□不需要公假</w:t>
            </w:r>
          </w:p>
        </w:tc>
      </w:tr>
      <w:tr w:rsidR="00B148BF" w14:paraId="428BBEBF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6C9A6B50" w14:textId="77777777" w:rsidR="00B148BF" w:rsidRDefault="001B796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vAlign w:val="center"/>
          </w:tcPr>
          <w:p w14:paraId="7B13D2D2" w14:textId="77777777" w:rsidR="00B148BF" w:rsidRDefault="001B7967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無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級，證號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______________ </w:t>
            </w:r>
          </w:p>
        </w:tc>
      </w:tr>
      <w:tr w:rsidR="00B148BF" w14:paraId="521337D0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062173FE" w14:textId="77777777" w:rsidR="00B148BF" w:rsidRDefault="001B796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vAlign w:val="center"/>
          </w:tcPr>
          <w:p w14:paraId="4C6B7924" w14:textId="77777777" w:rsidR="00B148BF" w:rsidRDefault="001B7967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(H)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148BF" w14:paraId="6B4E21BB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46510951" w14:textId="77777777" w:rsidR="00B148BF" w:rsidRDefault="001B796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vAlign w:val="center"/>
          </w:tcPr>
          <w:p w14:paraId="2DDF51B4" w14:textId="77777777" w:rsidR="00B148BF" w:rsidRDefault="00B148BF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0732F21A" w14:textId="77777777">
        <w:trPr>
          <w:trHeight w:val="698"/>
          <w:jc w:val="center"/>
        </w:trPr>
        <w:tc>
          <w:tcPr>
            <w:tcW w:w="2980" w:type="dxa"/>
            <w:tcBorders>
              <w:bottom w:val="single" w:sz="18" w:space="0" w:color="auto"/>
            </w:tcBorders>
            <w:vAlign w:val="center"/>
          </w:tcPr>
          <w:p w14:paraId="2F70FDBE" w14:textId="77777777" w:rsidR="00B148BF" w:rsidRDefault="001B796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042" w:type="dxa"/>
            <w:gridSpan w:val="2"/>
            <w:tcBorders>
              <w:bottom w:val="single" w:sz="18" w:space="0" w:color="auto"/>
            </w:tcBorders>
            <w:vAlign w:val="center"/>
          </w:tcPr>
          <w:p w14:paraId="1CC330C7" w14:textId="77777777" w:rsidR="00B148BF" w:rsidRDefault="00B148BF">
            <w:pPr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75F19682" w14:textId="77777777">
        <w:trPr>
          <w:trHeight w:val="698"/>
          <w:jc w:val="center"/>
        </w:trPr>
        <w:tc>
          <w:tcPr>
            <w:tcW w:w="298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87E7E93" w14:textId="77777777" w:rsidR="00B148BF" w:rsidRDefault="001B796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7CAB0E8" w14:textId="77777777" w:rsidR="00B148BF" w:rsidRDefault="00B148BF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63E310A8" w14:textId="77777777">
        <w:trPr>
          <w:trHeight w:val="698"/>
          <w:jc w:val="center"/>
        </w:trPr>
        <w:tc>
          <w:tcPr>
            <w:tcW w:w="2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7FE73" w14:textId="77777777" w:rsidR="00B148BF" w:rsidRDefault="001B796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595A1F" w14:textId="77777777" w:rsidR="00B148BF" w:rsidRDefault="00B148BF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6453D94F" w14:textId="77777777">
        <w:trPr>
          <w:trHeight w:val="698"/>
          <w:jc w:val="center"/>
        </w:trPr>
        <w:tc>
          <w:tcPr>
            <w:tcW w:w="298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902DC1E" w14:textId="77777777" w:rsidR="00B148BF" w:rsidRDefault="001B796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關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係</w:t>
            </w:r>
          </w:p>
        </w:tc>
        <w:tc>
          <w:tcPr>
            <w:tcW w:w="704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DC331A2" w14:textId="77777777" w:rsidR="00B148BF" w:rsidRDefault="00B148BF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8BF" w14:paraId="1150F0FC" w14:textId="77777777">
        <w:trPr>
          <w:trHeight w:val="747"/>
          <w:jc w:val="center"/>
        </w:trPr>
        <w:tc>
          <w:tcPr>
            <w:tcW w:w="2980" w:type="dxa"/>
            <w:vAlign w:val="center"/>
          </w:tcPr>
          <w:p w14:paraId="7FC49425" w14:textId="77777777" w:rsidR="00B148BF" w:rsidRDefault="001B7967">
            <w:pPr>
              <w:pStyle w:val="af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vAlign w:val="center"/>
          </w:tcPr>
          <w:p w14:paraId="33745796" w14:textId="77777777" w:rsidR="00B148BF" w:rsidRDefault="001B7967">
            <w:pPr>
              <w:pStyle w:val="af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148BF" w14:paraId="4E9BB2B6" w14:textId="77777777">
        <w:trPr>
          <w:trHeight w:val="90"/>
          <w:jc w:val="center"/>
        </w:trPr>
        <w:tc>
          <w:tcPr>
            <w:tcW w:w="2980" w:type="dxa"/>
            <w:vAlign w:val="center"/>
          </w:tcPr>
          <w:p w14:paraId="69399EB4" w14:textId="77777777" w:rsidR="00B148BF" w:rsidRDefault="001B796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註</w:t>
            </w:r>
          </w:p>
        </w:tc>
        <w:tc>
          <w:tcPr>
            <w:tcW w:w="7042" w:type="dxa"/>
            <w:gridSpan w:val="2"/>
            <w:vAlign w:val="center"/>
          </w:tcPr>
          <w:p w14:paraId="628A5134" w14:textId="77777777" w:rsidR="00B148BF" w:rsidRDefault="00B148BF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F5A34B8" w14:textId="77777777" w:rsidR="00B148BF" w:rsidRDefault="00B148BF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2A56835" w14:textId="77777777" w:rsidR="00B148BF" w:rsidRDefault="00B148BF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623DAE4" w14:textId="77777777" w:rsidR="00B148BF" w:rsidRDefault="00B148BF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</w:p>
    <w:p w14:paraId="68913072" w14:textId="77777777" w:rsidR="00B148BF" w:rsidRDefault="00B148BF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</w:p>
    <w:p w14:paraId="24FC7A87" w14:textId="77777777" w:rsidR="00B148BF" w:rsidRDefault="00B148BF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</w:p>
    <w:p w14:paraId="04F56337" w14:textId="77777777" w:rsidR="00B148BF" w:rsidRDefault="00B148BF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</w:p>
    <w:p w14:paraId="54EBE41C" w14:textId="77777777" w:rsidR="00B148BF" w:rsidRDefault="00B148BF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bookmarkEnd w:id="0"/>
    </w:p>
    <w:sectPr w:rsidR="00B148BF">
      <w:pgSz w:w="11900" w:h="16840"/>
      <w:pgMar w:top="851" w:right="1134" w:bottom="851" w:left="1134" w:header="709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default"/>
    <w:sig w:usb0="00000000" w:usb1="00000000" w:usb2="0000000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D29"/>
    <w:rsid w:val="A2F8335F"/>
    <w:rsid w:val="BFD5037F"/>
    <w:rsid w:val="FDBFB4EE"/>
    <w:rsid w:val="00000E13"/>
    <w:rsid w:val="000055C0"/>
    <w:rsid w:val="00005BC7"/>
    <w:rsid w:val="00013330"/>
    <w:rsid w:val="00036CDE"/>
    <w:rsid w:val="00062A87"/>
    <w:rsid w:val="000651B3"/>
    <w:rsid w:val="000707BD"/>
    <w:rsid w:val="00070D1B"/>
    <w:rsid w:val="00071E98"/>
    <w:rsid w:val="00087CA8"/>
    <w:rsid w:val="00093562"/>
    <w:rsid w:val="0009464F"/>
    <w:rsid w:val="00095963"/>
    <w:rsid w:val="00095B26"/>
    <w:rsid w:val="000D2A6C"/>
    <w:rsid w:val="00104891"/>
    <w:rsid w:val="00113724"/>
    <w:rsid w:val="0015131F"/>
    <w:rsid w:val="00151DD7"/>
    <w:rsid w:val="00156A79"/>
    <w:rsid w:val="00156E76"/>
    <w:rsid w:val="00166718"/>
    <w:rsid w:val="00185546"/>
    <w:rsid w:val="001948B0"/>
    <w:rsid w:val="001A6639"/>
    <w:rsid w:val="001B6D1E"/>
    <w:rsid w:val="001B7967"/>
    <w:rsid w:val="001C2219"/>
    <w:rsid w:val="001D2F80"/>
    <w:rsid w:val="001E03BE"/>
    <w:rsid w:val="00200801"/>
    <w:rsid w:val="00217CBE"/>
    <w:rsid w:val="0024142F"/>
    <w:rsid w:val="00256EE1"/>
    <w:rsid w:val="0028560B"/>
    <w:rsid w:val="002C41B9"/>
    <w:rsid w:val="002C73F5"/>
    <w:rsid w:val="002F42D5"/>
    <w:rsid w:val="00301C2D"/>
    <w:rsid w:val="00317445"/>
    <w:rsid w:val="00326607"/>
    <w:rsid w:val="0033475E"/>
    <w:rsid w:val="00334886"/>
    <w:rsid w:val="00334D29"/>
    <w:rsid w:val="00334DAF"/>
    <w:rsid w:val="00341FB8"/>
    <w:rsid w:val="003507B6"/>
    <w:rsid w:val="003517F9"/>
    <w:rsid w:val="00352A9D"/>
    <w:rsid w:val="0036629F"/>
    <w:rsid w:val="003771F7"/>
    <w:rsid w:val="00391041"/>
    <w:rsid w:val="00395953"/>
    <w:rsid w:val="003B21E9"/>
    <w:rsid w:val="003B65C3"/>
    <w:rsid w:val="003F10E6"/>
    <w:rsid w:val="003F484E"/>
    <w:rsid w:val="003F7192"/>
    <w:rsid w:val="004118A6"/>
    <w:rsid w:val="004154E9"/>
    <w:rsid w:val="00415D3B"/>
    <w:rsid w:val="004311DB"/>
    <w:rsid w:val="00451BFA"/>
    <w:rsid w:val="00483E71"/>
    <w:rsid w:val="004A18CE"/>
    <w:rsid w:val="004C1A55"/>
    <w:rsid w:val="004C27D8"/>
    <w:rsid w:val="004F465D"/>
    <w:rsid w:val="00502C04"/>
    <w:rsid w:val="00520311"/>
    <w:rsid w:val="005545F4"/>
    <w:rsid w:val="005547D2"/>
    <w:rsid w:val="005605FB"/>
    <w:rsid w:val="00561D69"/>
    <w:rsid w:val="00583F23"/>
    <w:rsid w:val="005A2461"/>
    <w:rsid w:val="005D6867"/>
    <w:rsid w:val="005F069C"/>
    <w:rsid w:val="00617C95"/>
    <w:rsid w:val="006322F6"/>
    <w:rsid w:val="00640C97"/>
    <w:rsid w:val="00671AEF"/>
    <w:rsid w:val="0068114F"/>
    <w:rsid w:val="00691C44"/>
    <w:rsid w:val="00695C06"/>
    <w:rsid w:val="006A02C5"/>
    <w:rsid w:val="006A6DA0"/>
    <w:rsid w:val="006B5153"/>
    <w:rsid w:val="006C0D28"/>
    <w:rsid w:val="006C44B8"/>
    <w:rsid w:val="006E048F"/>
    <w:rsid w:val="006F2BC6"/>
    <w:rsid w:val="0070301C"/>
    <w:rsid w:val="007069F8"/>
    <w:rsid w:val="0072118B"/>
    <w:rsid w:val="00721DCF"/>
    <w:rsid w:val="00730B28"/>
    <w:rsid w:val="00744825"/>
    <w:rsid w:val="00773F73"/>
    <w:rsid w:val="007812ED"/>
    <w:rsid w:val="00785487"/>
    <w:rsid w:val="007944CB"/>
    <w:rsid w:val="007A5246"/>
    <w:rsid w:val="007B7D4D"/>
    <w:rsid w:val="007D1903"/>
    <w:rsid w:val="007E3FD0"/>
    <w:rsid w:val="007E68A8"/>
    <w:rsid w:val="007F053F"/>
    <w:rsid w:val="00836B0D"/>
    <w:rsid w:val="00851547"/>
    <w:rsid w:val="00882F1B"/>
    <w:rsid w:val="008966E7"/>
    <w:rsid w:val="008C026B"/>
    <w:rsid w:val="008C7B5A"/>
    <w:rsid w:val="008D7DC7"/>
    <w:rsid w:val="008E23B8"/>
    <w:rsid w:val="00901F80"/>
    <w:rsid w:val="00903F45"/>
    <w:rsid w:val="009155F2"/>
    <w:rsid w:val="00924BE0"/>
    <w:rsid w:val="00946B4C"/>
    <w:rsid w:val="00964560"/>
    <w:rsid w:val="009703AB"/>
    <w:rsid w:val="00973016"/>
    <w:rsid w:val="00973FBF"/>
    <w:rsid w:val="0098698A"/>
    <w:rsid w:val="00990C4B"/>
    <w:rsid w:val="009A473A"/>
    <w:rsid w:val="009A53AE"/>
    <w:rsid w:val="009D2E96"/>
    <w:rsid w:val="009E1D0A"/>
    <w:rsid w:val="009F35F2"/>
    <w:rsid w:val="00A07A97"/>
    <w:rsid w:val="00A22559"/>
    <w:rsid w:val="00A25DB6"/>
    <w:rsid w:val="00A31B33"/>
    <w:rsid w:val="00A3326D"/>
    <w:rsid w:val="00A35715"/>
    <w:rsid w:val="00A41905"/>
    <w:rsid w:val="00A50A4F"/>
    <w:rsid w:val="00A74658"/>
    <w:rsid w:val="00A9080D"/>
    <w:rsid w:val="00A92F0A"/>
    <w:rsid w:val="00AE6271"/>
    <w:rsid w:val="00B077C9"/>
    <w:rsid w:val="00B148BF"/>
    <w:rsid w:val="00B22B64"/>
    <w:rsid w:val="00B26025"/>
    <w:rsid w:val="00B30969"/>
    <w:rsid w:val="00B542C0"/>
    <w:rsid w:val="00B55BF5"/>
    <w:rsid w:val="00B5770F"/>
    <w:rsid w:val="00B70E58"/>
    <w:rsid w:val="00B868CE"/>
    <w:rsid w:val="00BB6D03"/>
    <w:rsid w:val="00BD0814"/>
    <w:rsid w:val="00BD4B7C"/>
    <w:rsid w:val="00BD4C25"/>
    <w:rsid w:val="00BE1BF3"/>
    <w:rsid w:val="00BE2611"/>
    <w:rsid w:val="00BE5889"/>
    <w:rsid w:val="00BF704B"/>
    <w:rsid w:val="00C002EA"/>
    <w:rsid w:val="00C03B7C"/>
    <w:rsid w:val="00C03CD9"/>
    <w:rsid w:val="00C146DB"/>
    <w:rsid w:val="00C423A3"/>
    <w:rsid w:val="00C5149D"/>
    <w:rsid w:val="00C51D6B"/>
    <w:rsid w:val="00C62EA4"/>
    <w:rsid w:val="00C65379"/>
    <w:rsid w:val="00C6667A"/>
    <w:rsid w:val="00C7052F"/>
    <w:rsid w:val="00C72589"/>
    <w:rsid w:val="00C86988"/>
    <w:rsid w:val="00CD51C5"/>
    <w:rsid w:val="00D1065D"/>
    <w:rsid w:val="00D20D08"/>
    <w:rsid w:val="00D20F68"/>
    <w:rsid w:val="00D637E3"/>
    <w:rsid w:val="00D8382F"/>
    <w:rsid w:val="00DA3016"/>
    <w:rsid w:val="00DA3441"/>
    <w:rsid w:val="00DD39AD"/>
    <w:rsid w:val="00DE0152"/>
    <w:rsid w:val="00DE1D4C"/>
    <w:rsid w:val="00DE30F8"/>
    <w:rsid w:val="00DE39D5"/>
    <w:rsid w:val="00DF3F30"/>
    <w:rsid w:val="00E0399E"/>
    <w:rsid w:val="00E07909"/>
    <w:rsid w:val="00E1722B"/>
    <w:rsid w:val="00E24B13"/>
    <w:rsid w:val="00E24FB0"/>
    <w:rsid w:val="00E30F4F"/>
    <w:rsid w:val="00E340E3"/>
    <w:rsid w:val="00E44E60"/>
    <w:rsid w:val="00E62051"/>
    <w:rsid w:val="00E75343"/>
    <w:rsid w:val="00EA3AEF"/>
    <w:rsid w:val="00EB2B98"/>
    <w:rsid w:val="00EC10C6"/>
    <w:rsid w:val="00EF19A4"/>
    <w:rsid w:val="00EF2B77"/>
    <w:rsid w:val="00F03B83"/>
    <w:rsid w:val="00F11685"/>
    <w:rsid w:val="00F222D7"/>
    <w:rsid w:val="00F25F9C"/>
    <w:rsid w:val="00F32B1F"/>
    <w:rsid w:val="00F41A76"/>
    <w:rsid w:val="00F41CE3"/>
    <w:rsid w:val="00F4733E"/>
    <w:rsid w:val="00F64E7D"/>
    <w:rsid w:val="00F722E4"/>
    <w:rsid w:val="00F748DD"/>
    <w:rsid w:val="00FA5CC1"/>
    <w:rsid w:val="00FB42D1"/>
    <w:rsid w:val="00FC62F9"/>
    <w:rsid w:val="00FD4E58"/>
    <w:rsid w:val="00FE7A65"/>
    <w:rsid w:val="00FF1A21"/>
    <w:rsid w:val="00FF5293"/>
    <w:rsid w:val="5FDBE1CB"/>
    <w:rsid w:val="5FFE9CF4"/>
    <w:rsid w:val="651F948B"/>
    <w:rsid w:val="717B894D"/>
    <w:rsid w:val="78E32188"/>
    <w:rsid w:val="7BDD0449"/>
    <w:rsid w:val="7FDCE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423F"/>
  <w15:docId w15:val="{D5C2E9CE-0710-41EA-A022-28C4EC55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qFormat/>
    <w:rPr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rFonts w:ascii="Times New Roman" w:eastAsiaTheme="minorEastAsia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  <w:lang w:eastAsia="en-US"/>
    </w:rPr>
  </w:style>
  <w:style w:type="paragraph" w:styleId="ab">
    <w:name w:val="annotation subject"/>
    <w:basedOn w:val="a7"/>
    <w:next w:val="a7"/>
    <w:link w:val="ac"/>
    <w:uiPriority w:val="99"/>
    <w:semiHidden/>
    <w:unhideWhenUsed/>
    <w:qFormat/>
    <w:rPr>
      <w:b/>
      <w:bCs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qFormat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任意形式"/>
    <w:qFormat/>
    <w:rPr>
      <w:rFonts w:ascii="Helvetica" w:hAnsi="Helvetica" w:cs="Arial Unicode MS"/>
      <w:color w:val="000000"/>
      <w:sz w:val="24"/>
      <w:szCs w:val="24"/>
    </w:rPr>
  </w:style>
  <w:style w:type="character" w:customStyle="1" w:styleId="af1">
    <w:name w:val="連結"/>
    <w:qFormat/>
    <w:rPr>
      <w:color w:val="000099"/>
      <w:u w:val="single"/>
    </w:rPr>
  </w:style>
  <w:style w:type="character" w:customStyle="1" w:styleId="Hyperlink0">
    <w:name w:val="Hyperlink.0"/>
    <w:basedOn w:val="af1"/>
    <w:qFormat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a8">
    <w:name w:val="註解文字 字元"/>
    <w:basedOn w:val="a0"/>
    <w:link w:val="a7"/>
    <w:uiPriority w:val="99"/>
    <w:semiHidden/>
    <w:qFormat/>
    <w:rPr>
      <w:sz w:val="24"/>
      <w:szCs w:val="24"/>
      <w:lang w:eastAsia="en-US"/>
    </w:rPr>
  </w:style>
  <w:style w:type="character" w:customStyle="1" w:styleId="ac">
    <w:name w:val="註解主旨 字元"/>
    <w:basedOn w:val="a8"/>
    <w:link w:val="ab"/>
    <w:uiPriority w:val="99"/>
    <w:semiHidden/>
    <w:qFormat/>
    <w:rPr>
      <w:b/>
      <w:bCs/>
      <w:sz w:val="24"/>
      <w:szCs w:val="24"/>
      <w:lang w:eastAsia="en-US"/>
    </w:rPr>
  </w:style>
  <w:style w:type="character" w:customStyle="1" w:styleId="ae">
    <w:name w:val="註解方塊文字 字元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customStyle="1" w:styleId="a6">
    <w:name w:val="頁首 字元"/>
    <w:basedOn w:val="a0"/>
    <w:link w:val="a5"/>
    <w:uiPriority w:val="99"/>
    <w:qFormat/>
    <w:rPr>
      <w:lang w:eastAsia="en-US"/>
    </w:rPr>
  </w:style>
  <w:style w:type="character" w:customStyle="1" w:styleId="aa">
    <w:name w:val="頁尾 字元"/>
    <w:basedOn w:val="a0"/>
    <w:link w:val="a9"/>
    <w:uiPriority w:val="99"/>
    <w:qFormat/>
    <w:rPr>
      <w:lang w:eastAsia="en-US"/>
    </w:rPr>
  </w:style>
  <w:style w:type="paragraph" w:customStyle="1" w:styleId="1">
    <w:name w:val="內文1"/>
    <w:uiPriority w:val="99"/>
    <w:qFormat/>
    <w:rPr>
      <w:rFonts w:eastAsia="新細明體"/>
      <w:kern w:val="2"/>
    </w:rPr>
  </w:style>
  <w:style w:type="paragraph" w:styleId="af2">
    <w:name w:val="List Paragraph"/>
    <w:basedOn w:val="a"/>
    <w:uiPriority w:val="34"/>
    <w:qFormat/>
    <w:pPr>
      <w:widowControl w:val="0"/>
      <w:adjustRightInd w:val="0"/>
      <w:spacing w:line="360" w:lineRule="atLeast"/>
      <w:ind w:leftChars="200" w:left="480"/>
      <w:textAlignment w:val="baseline"/>
    </w:pPr>
    <w:rPr>
      <w:rFonts w:ascii="Times New Roman" w:hAnsi="Times New Roman" w:cs="Times New Roman"/>
      <w:szCs w:val="20"/>
    </w:rPr>
  </w:style>
  <w:style w:type="character" w:customStyle="1" w:styleId="10">
    <w:name w:val="未解析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EileenKuo</dc:creator>
  <cp:lastModifiedBy>user</cp:lastModifiedBy>
  <cp:revision>16</cp:revision>
  <cp:lastPrinted>2022-09-01T14:27:00Z</cp:lastPrinted>
  <dcterms:created xsi:type="dcterms:W3CDTF">2023-07-26T13:53:00Z</dcterms:created>
  <dcterms:modified xsi:type="dcterms:W3CDTF">2023-11-28T06:48:00Z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1028-5.3.0.7932</vt:lpwstr>
  </property>
</Properties>
</file>