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35A67" w14:textId="77777777"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17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37"/>
        <w:gridCol w:w="2830"/>
        <w:gridCol w:w="1709"/>
        <w:gridCol w:w="2127"/>
        <w:gridCol w:w="1967"/>
      </w:tblGrid>
      <w:tr w:rsidR="008C5AC7" w:rsidRPr="00CD3777" w14:paraId="2C0B9FD3" w14:textId="77777777" w:rsidTr="00781948">
        <w:trPr>
          <w:cantSplit/>
          <w:trHeight w:val="1654"/>
          <w:jc w:val="center"/>
        </w:trPr>
        <w:tc>
          <w:tcPr>
            <w:tcW w:w="15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01208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14:paraId="61D0BD68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8633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A1CDD" w14:textId="77777777" w:rsidR="00781948" w:rsidRDefault="00781948" w:rsidP="00AB3AC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bookmarkStart w:id="0" w:name="_GoBack"/>
            <w:r>
              <w:rPr>
                <w:rFonts w:ascii="標楷體" w:eastAsia="標楷體" w:hAnsi="標楷體" w:cs="標楷體"/>
              </w:rPr>
              <w:t>2023年第8屆亞洲有氧體操錦標賽暨亞洲青少年有氧體操錦標賽</w:t>
            </w:r>
          </w:p>
          <w:bookmarkEnd w:id="0"/>
          <w:p w14:paraId="1B573B4B" w14:textId="3C70FFC7" w:rsidR="008C5AC7" w:rsidRPr="00781948" w:rsidRDefault="008C5AC7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1948">
              <w:rPr>
                <w:rFonts w:ascii="標楷體" w:eastAsia="標楷體" w:hAnsi="標楷體"/>
                <w:color w:val="000000" w:themeColor="text1"/>
              </w:rPr>
              <w:t>成人組</w:t>
            </w:r>
            <w:r w:rsidR="0078194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781948">
              <w:rPr>
                <w:rFonts w:ascii="標楷體" w:eastAsia="標楷體" w:hAnsi="標楷體"/>
                <w:color w:val="000000" w:themeColor="text1"/>
              </w:rPr>
              <w:t>（□男單</w:t>
            </w:r>
            <w:r w:rsidRPr="0078194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81948">
              <w:rPr>
                <w:rFonts w:ascii="標楷體" w:eastAsia="標楷體" w:hAnsi="標楷體"/>
                <w:color w:val="000000" w:themeColor="text1"/>
              </w:rPr>
              <w:t>□三人）</w:t>
            </w:r>
          </w:p>
          <w:p w14:paraId="6724A43C" w14:textId="0AF8ED13" w:rsidR="008C5AC7" w:rsidRPr="00781948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1948">
              <w:rPr>
                <w:rFonts w:ascii="標楷體" w:eastAsia="標楷體" w:hAnsi="標楷體"/>
                <w:color w:val="000000" w:themeColor="text1"/>
                <w:szCs w:val="24"/>
              </w:rPr>
              <w:t>年齡二組（□男單 □混雙）</w:t>
            </w:r>
          </w:p>
          <w:p w14:paraId="3A53630C" w14:textId="0EE802C4" w:rsidR="008C5AC7" w:rsidRPr="00527455" w:rsidRDefault="008C5AC7" w:rsidP="00AB3ACA">
            <w:pPr>
              <w:pStyle w:val="a3"/>
              <w:spacing w:line="3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781948">
              <w:rPr>
                <w:rFonts w:ascii="標楷體" w:eastAsia="標楷體" w:hAnsi="標楷體"/>
                <w:color w:val="000000" w:themeColor="text1"/>
                <w:szCs w:val="24"/>
              </w:rPr>
              <w:t>年齡一組（</w:t>
            </w:r>
            <w:r w:rsidR="00781948" w:rsidRPr="0078194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E6718B" w:rsidRPr="00781948">
              <w:rPr>
                <w:rFonts w:ascii="標楷體" w:eastAsia="標楷體" w:hAnsi="標楷體"/>
                <w:color w:val="000000" w:themeColor="text1"/>
                <w:szCs w:val="24"/>
              </w:rPr>
              <w:t>男單</w:t>
            </w:r>
            <w:r w:rsidR="007819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81948" w:rsidRPr="0078194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E6718B" w:rsidRPr="00781948">
              <w:rPr>
                <w:rFonts w:ascii="標楷體" w:eastAsia="標楷體" w:hAnsi="標楷體"/>
                <w:color w:val="000000" w:themeColor="text1"/>
                <w:szCs w:val="24"/>
              </w:rPr>
              <w:t>混雙</w:t>
            </w:r>
            <w:r w:rsidR="00E6718B" w:rsidRPr="007819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E6718B" w:rsidRPr="00781948">
              <w:rPr>
                <w:rFonts w:ascii="標楷體" w:eastAsia="標楷體" w:hAnsi="標楷體"/>
                <w:color w:val="000000" w:themeColor="text1"/>
                <w:szCs w:val="24"/>
              </w:rPr>
              <w:t>□三人</w:t>
            </w:r>
            <w:r w:rsidRPr="00781948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</w:tr>
      <w:tr w:rsidR="008C5AC7" w:rsidRPr="00CD3777" w14:paraId="166A146D" w14:textId="77777777" w:rsidTr="00781948">
        <w:trPr>
          <w:cantSplit/>
          <w:trHeight w:hRule="exact" w:val="77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F1AAC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F1B17" w14:textId="6AFC8A22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F1CB2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14:paraId="31EC9C40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316F2" w14:textId="0B0087C9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B73E7" w14:textId="48EB1567" w:rsidR="00673953" w:rsidRPr="00673953" w:rsidRDefault="00673953" w:rsidP="00673953"/>
        </w:tc>
      </w:tr>
      <w:tr w:rsidR="008C5AC7" w:rsidRPr="00CD3777" w14:paraId="24812A8D" w14:textId="77777777" w:rsidTr="00781948">
        <w:trPr>
          <w:cantSplit/>
          <w:trHeight w:hRule="exact" w:val="77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E5337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14:paraId="1AEB58F9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102D3" w14:textId="766A8B8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64598" w14:textId="77777777"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14:paraId="43F8DC78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EB1FF" w14:textId="2E65DDDF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7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436F6BA3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717E28E1" w14:textId="77777777" w:rsidTr="00781948">
        <w:trPr>
          <w:cantSplit/>
          <w:trHeight w:hRule="exact" w:val="77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A3100" w14:textId="5763A8EF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</w:t>
            </w:r>
            <w:r w:rsidR="00781948">
              <w:rPr>
                <w:rFonts w:ascii="標楷體" w:eastAsia="標楷體" w:hAnsi="標楷體" w:hint="eastAsia"/>
                <w:color w:val="000000" w:themeColor="text1"/>
              </w:rPr>
              <w:t>字</w:t>
            </w:r>
            <w:r w:rsidRPr="00CD3777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6954E" w14:textId="359D80FF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AB60A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67C45" w14:textId="67605818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7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645A265A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2541465E" w14:textId="77777777" w:rsidTr="00781948">
        <w:trPr>
          <w:cantSplit/>
          <w:trHeight w:hRule="exact" w:val="79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325F2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35F18" w14:textId="73C7087C" w:rsidR="008C5AC7" w:rsidRPr="00CD3777" w:rsidRDefault="008C5AC7" w:rsidP="0046446C">
            <w:pPr>
              <w:pStyle w:val="a3"/>
              <w:spacing w:line="340" w:lineRule="exact"/>
              <w:ind w:right="132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42609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40D19" w14:textId="55A4961C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7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17474C28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735AB6AF" w14:textId="77777777" w:rsidTr="00781948">
        <w:trPr>
          <w:cantSplit/>
          <w:trHeight w:hRule="exact" w:val="77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54197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21599" w14:textId="3E3A58F3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35CF5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1FCB2" w14:textId="329EFE92"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7EB7FC65" w14:textId="00202CC3"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14:paraId="4982A726" w14:textId="77777777" w:rsidTr="00781948">
        <w:trPr>
          <w:cantSplit/>
          <w:trHeight w:hRule="exact" w:val="77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F4B7C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FD440" w14:textId="5F73403C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E6D00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852FF" w14:textId="09AA9CCB"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14:paraId="2724CABE" w14:textId="25400C7F"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14:paraId="11CF2F54" w14:textId="77777777" w:rsidTr="00781948">
        <w:trPr>
          <w:cantSplit/>
          <w:trHeight w:hRule="exact" w:val="82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34BA0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14:paraId="7A890566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116CF" w14:textId="63743575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4EDAC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EBDAC" w14:textId="252C1C43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3BA32BC1" w14:textId="77777777" w:rsidTr="00781948">
        <w:trPr>
          <w:cantSplit/>
          <w:trHeight w:hRule="exact" w:val="812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753B3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2DDFC" w14:textId="7C33A669" w:rsidR="008C5AC7" w:rsidRPr="00CD3777" w:rsidRDefault="008C5AC7" w:rsidP="007D2E0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ACBDC" w14:textId="77777777"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14:paraId="30EBA36B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91A4F" w14:textId="2844EBB1" w:rsidR="008C5AC7" w:rsidRPr="00CD3777" w:rsidRDefault="008C5AC7" w:rsidP="007D2E0D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1C08C1A2" w14:textId="77777777" w:rsidTr="00781948">
        <w:trPr>
          <w:cantSplit/>
          <w:trHeight w:hRule="exact" w:val="518"/>
          <w:jc w:val="center"/>
        </w:trPr>
        <w:tc>
          <w:tcPr>
            <w:tcW w:w="1537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269E5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14:paraId="0C356DC8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8C1413C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14:paraId="28F081C0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DAE6C68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14:paraId="17819A77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20F820C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1FDE9" w14:textId="77777777" w:rsidR="00781948" w:rsidRDefault="00781948" w:rsidP="0078194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 期     間</w:t>
            </w:r>
          </w:p>
          <w:p w14:paraId="07FCF6C1" w14:textId="64841356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30F47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DBD02" w14:textId="77777777"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E6718B" w:rsidRPr="00CD3777" w14:paraId="1539BD64" w14:textId="77777777" w:rsidTr="00781948">
        <w:trPr>
          <w:cantSplit/>
          <w:trHeight w:hRule="exact" w:val="463"/>
          <w:jc w:val="center"/>
        </w:trPr>
        <w:tc>
          <w:tcPr>
            <w:tcW w:w="1537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F91768" w14:textId="77777777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3A30E" w14:textId="39E6BA8F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3F934BB8" w14:textId="32E819BD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0CCA099" w14:textId="5B2E13B1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718B" w:rsidRPr="00CD3777" w14:paraId="1939E57A" w14:textId="77777777" w:rsidTr="00781948">
        <w:trPr>
          <w:cantSplit/>
          <w:trHeight w:hRule="exact" w:val="649"/>
          <w:jc w:val="center"/>
        </w:trPr>
        <w:tc>
          <w:tcPr>
            <w:tcW w:w="1537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235475" w14:textId="77777777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BF002" w14:textId="638FE480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0E35EF6" w14:textId="0D304879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7DBEBBDC" w14:textId="11B64D23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718B" w:rsidRPr="00CD3777" w14:paraId="434C64ED" w14:textId="77777777" w:rsidTr="00781948">
        <w:trPr>
          <w:cantSplit/>
          <w:trHeight w:hRule="exact" w:val="649"/>
          <w:jc w:val="center"/>
        </w:trPr>
        <w:tc>
          <w:tcPr>
            <w:tcW w:w="1537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254B37" w14:textId="77777777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36B46" w14:textId="223DF990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35F744A8" w14:textId="1058F126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6A11ADFB" w14:textId="19B9F768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718B" w:rsidRPr="00CD3777" w14:paraId="074D5D76" w14:textId="77777777" w:rsidTr="00781948">
        <w:trPr>
          <w:cantSplit/>
          <w:trHeight w:hRule="exact" w:val="619"/>
          <w:jc w:val="center"/>
        </w:trPr>
        <w:tc>
          <w:tcPr>
            <w:tcW w:w="1537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C8C3C5" w14:textId="77777777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B3715" w14:textId="3E9BD4D7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A4CE44B" w14:textId="3F27F235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2DEC58D" w14:textId="0E551365" w:rsidR="00E6718B" w:rsidRPr="00CD3777" w:rsidRDefault="00E6718B" w:rsidP="00E6718B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14:paraId="6D6BD002" w14:textId="77777777" w:rsidTr="00781948">
        <w:trPr>
          <w:cantSplit/>
          <w:trHeight w:hRule="exact" w:val="1018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723ED" w14:textId="77777777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A0D72" w14:textId="7B41198A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CA95C" w14:textId="77777777" w:rsidR="00781948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14:paraId="3DE299CB" w14:textId="3FB6955B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2D03F" w14:textId="70D5CF86"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14:paraId="63D9E41B" w14:textId="77777777" w:rsidTr="00781948">
        <w:trPr>
          <w:cantSplit/>
          <w:trHeight w:val="710"/>
          <w:jc w:val="center"/>
        </w:trPr>
        <w:tc>
          <w:tcPr>
            <w:tcW w:w="15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7D5BC" w14:textId="77777777"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F74A0" w14:textId="77777777"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14:paraId="3910D2AD" w14:textId="77777777"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14:paraId="556EFBC8" w14:textId="77777777"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5812" w14:textId="77777777" w:rsidR="0065786C" w:rsidRDefault="0065786C" w:rsidP="00F96EA6">
      <w:r>
        <w:separator/>
      </w:r>
    </w:p>
  </w:endnote>
  <w:endnote w:type="continuationSeparator" w:id="0">
    <w:p w14:paraId="546C97A2" w14:textId="77777777" w:rsidR="0065786C" w:rsidRDefault="0065786C" w:rsidP="00F9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52E5" w14:textId="77777777" w:rsidR="0065786C" w:rsidRDefault="0065786C" w:rsidP="00F96EA6">
      <w:r>
        <w:separator/>
      </w:r>
    </w:p>
  </w:footnote>
  <w:footnote w:type="continuationSeparator" w:id="0">
    <w:p w14:paraId="52284AE5" w14:textId="77777777" w:rsidR="0065786C" w:rsidRDefault="0065786C" w:rsidP="00F9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7"/>
    <w:rsid w:val="000172E7"/>
    <w:rsid w:val="000950BD"/>
    <w:rsid w:val="001456EC"/>
    <w:rsid w:val="001D1ECD"/>
    <w:rsid w:val="00366E86"/>
    <w:rsid w:val="0046446C"/>
    <w:rsid w:val="006520CF"/>
    <w:rsid w:val="0065786C"/>
    <w:rsid w:val="00673953"/>
    <w:rsid w:val="00781948"/>
    <w:rsid w:val="007D2E0D"/>
    <w:rsid w:val="008336F2"/>
    <w:rsid w:val="008C5AC7"/>
    <w:rsid w:val="00D13430"/>
    <w:rsid w:val="00D80E2E"/>
    <w:rsid w:val="00E6718B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2F92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F9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6EA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6EA6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819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2</cp:revision>
  <dcterms:created xsi:type="dcterms:W3CDTF">2023-06-27T12:47:00Z</dcterms:created>
  <dcterms:modified xsi:type="dcterms:W3CDTF">2023-06-27T12:47:00Z</dcterms:modified>
</cp:coreProperties>
</file>