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F0D" w:rsidRPr="005601C0" w:rsidRDefault="00860305">
      <w:pPr>
        <w:spacing w:after="0" w:line="265" w:lineRule="auto"/>
        <w:ind w:left="593" w:hanging="10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sz w:val="24"/>
        </w:rPr>
        <w:t xml:space="preserve"> </w:t>
      </w:r>
      <w:r w:rsidR="00F42F5F" w:rsidRPr="005601C0">
        <w:rPr>
          <w:rFonts w:asciiTheme="minorHAnsi" w:eastAsia="Microsoft YaHei" w:hAnsiTheme="minorHAnsi" w:cstheme="minorHAnsi"/>
          <w:sz w:val="24"/>
        </w:rPr>
        <w:t>(</w:t>
      </w:r>
      <w:r w:rsidR="00F42F5F" w:rsidRPr="005601C0">
        <w:rPr>
          <w:rFonts w:asciiTheme="minorHAnsi" w:eastAsia="Microsoft YaHei" w:hAnsiTheme="minorHAnsi" w:cstheme="minorHAnsi"/>
          <w:sz w:val="24"/>
        </w:rPr>
        <w:t>附件六</w:t>
      </w:r>
      <w:r w:rsidR="00F42F5F" w:rsidRPr="005601C0">
        <w:rPr>
          <w:rFonts w:asciiTheme="minorHAnsi" w:eastAsia="Microsoft YaHei" w:hAnsiTheme="minorHAnsi" w:cstheme="minorHAnsi"/>
          <w:sz w:val="24"/>
        </w:rPr>
        <w:t xml:space="preserve">) </w:t>
      </w:r>
    </w:p>
    <w:tbl>
      <w:tblPr>
        <w:tblStyle w:val="TableGrid"/>
        <w:tblW w:w="9130" w:type="dxa"/>
        <w:tblInd w:w="571" w:type="dxa"/>
        <w:tblCellMar>
          <w:top w:w="56" w:type="dxa"/>
          <w:bottom w:w="114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1186"/>
        <w:gridCol w:w="528"/>
        <w:gridCol w:w="1709"/>
        <w:gridCol w:w="312"/>
        <w:gridCol w:w="1402"/>
        <w:gridCol w:w="590"/>
        <w:gridCol w:w="1119"/>
        <w:gridCol w:w="1459"/>
      </w:tblGrid>
      <w:tr w:rsidR="00113F0D" w:rsidRPr="005601C0" w:rsidTr="001B77B2">
        <w:trPr>
          <w:trHeight w:val="898"/>
        </w:trPr>
        <w:tc>
          <w:tcPr>
            <w:tcW w:w="9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28F" w:rsidRPr="005601C0" w:rsidRDefault="0059633D" w:rsidP="0064128F">
            <w:pPr>
              <w:spacing w:after="0"/>
              <w:ind w:left="518"/>
              <w:jc w:val="center"/>
              <w:rPr>
                <w:rFonts w:asciiTheme="minorHAnsi" w:eastAsia="Microsoft YaHei" w:hAnsiTheme="minorHAnsi" w:cstheme="minorHAnsi"/>
                <w:sz w:val="40"/>
              </w:rPr>
            </w:pPr>
            <w:r w:rsidRPr="005601C0">
              <w:rPr>
                <w:rFonts w:asciiTheme="minorHAnsi" w:eastAsia="Microsoft YaHei" w:hAnsiTheme="minorHAnsi" w:cstheme="minorHAnsi"/>
                <w:sz w:val="40"/>
              </w:rPr>
              <w:t>112</w:t>
            </w:r>
            <w:r w:rsidRPr="005601C0">
              <w:rPr>
                <w:rFonts w:asciiTheme="minorHAnsi" w:eastAsia="Microsoft YaHei" w:hAnsiTheme="minorHAnsi" w:cstheme="minorHAnsi"/>
                <w:sz w:val="40"/>
              </w:rPr>
              <w:t>年中華民國體操協會</w:t>
            </w:r>
          </w:p>
          <w:p w:rsidR="00113F0D" w:rsidRPr="005601C0" w:rsidRDefault="0059633D" w:rsidP="0064128F">
            <w:pPr>
              <w:spacing w:after="0"/>
              <w:ind w:left="518"/>
              <w:jc w:val="center"/>
              <w:rPr>
                <w:rFonts w:asciiTheme="minorHAnsi" w:eastAsia="Arial Unicode MS" w:hAnsiTheme="minorHAnsi" w:cstheme="minorHAnsi"/>
              </w:rPr>
            </w:pPr>
            <w:r w:rsidRPr="005601C0">
              <w:rPr>
                <w:rFonts w:asciiTheme="minorHAnsi" w:eastAsia="Arial Unicode MS" w:hAnsiTheme="minorHAnsi" w:cstheme="minorHAnsi"/>
                <w:sz w:val="40"/>
              </w:rPr>
              <w:t>理事長盃全國</w:t>
            </w:r>
            <w:r w:rsidR="00405F5C">
              <w:rPr>
                <w:rFonts w:ascii="微軟正黑體" w:eastAsia="微軟正黑體" w:hAnsi="微軟正黑體" w:cs="微軟正黑體" w:hint="eastAsia"/>
                <w:sz w:val="40"/>
              </w:rPr>
              <w:t>兒童</w:t>
            </w:r>
            <w:bookmarkStart w:id="0" w:name="_GoBack"/>
            <w:bookmarkEnd w:id="0"/>
            <w:r w:rsidR="00DD5B91" w:rsidRPr="005601C0">
              <w:rPr>
                <w:rFonts w:asciiTheme="minorHAnsi" w:eastAsia="Arial Unicode MS" w:hAnsiTheme="minorHAnsi" w:cstheme="minorHAnsi"/>
                <w:sz w:val="40"/>
              </w:rPr>
              <w:t>體操</w:t>
            </w:r>
            <w:r w:rsidRPr="005601C0">
              <w:rPr>
                <w:rFonts w:asciiTheme="minorHAnsi" w:eastAsia="Arial Unicode MS" w:hAnsiTheme="minorHAnsi" w:cstheme="minorHAnsi"/>
                <w:sz w:val="40"/>
              </w:rPr>
              <w:t>錦標賽</w:t>
            </w:r>
            <w:r w:rsidR="00F42F5F" w:rsidRPr="005601C0">
              <w:rPr>
                <w:rFonts w:asciiTheme="minorHAnsi" w:eastAsia="Arial Unicode MS" w:hAnsiTheme="minorHAnsi" w:cstheme="minorHAnsi"/>
                <w:sz w:val="40"/>
              </w:rPr>
              <w:t>報名表</w:t>
            </w:r>
          </w:p>
        </w:tc>
      </w:tr>
      <w:tr w:rsidR="00DD5B91" w:rsidRPr="005601C0" w:rsidTr="001B77B2">
        <w:trPr>
          <w:trHeight w:val="73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right" w:pos="1896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745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公開組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  <w:vertAlign w:val="superscript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一般組</w:t>
            </w:r>
          </w:p>
        </w:tc>
      </w:tr>
      <w:tr w:rsidR="00DD5B91" w:rsidRPr="005601C0" w:rsidTr="001B77B2">
        <w:trPr>
          <w:trHeight w:val="73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right" w:pos="1896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單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位：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spacing w:after="0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D5B91" w:rsidRPr="005601C0" w:rsidTr="001B77B2">
        <w:trPr>
          <w:trHeight w:val="730"/>
        </w:trPr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spacing w:after="142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  <w:p w:rsidR="00DD5B91" w:rsidRPr="005601C0" w:rsidRDefault="00DD5B91" w:rsidP="00DD5B91">
            <w:pPr>
              <w:spacing w:after="142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  <w:p w:rsidR="00DD5B91" w:rsidRPr="005601C0" w:rsidRDefault="00DD5B91" w:rsidP="00DD5B91">
            <w:pPr>
              <w:spacing w:after="75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  <w:p w:rsidR="00DD5B91" w:rsidRPr="005601C0" w:rsidRDefault="00DD5B91" w:rsidP="00DD5B91">
            <w:pPr>
              <w:spacing w:after="184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  <w:p w:rsidR="00DD5B91" w:rsidRPr="005601C0" w:rsidRDefault="00DD5B91" w:rsidP="00DD5B91">
            <w:pPr>
              <w:tabs>
                <w:tab w:val="right" w:pos="1896"/>
              </w:tabs>
              <w:spacing w:after="262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別：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  <w:p w:rsidR="00DD5B91" w:rsidRPr="005601C0" w:rsidRDefault="00DD5B91" w:rsidP="00DD5B91">
            <w:pPr>
              <w:spacing w:after="0"/>
              <w:ind w:left="128"/>
              <w:jc w:val="center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(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請勾選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) </w:t>
            </w: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745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學齡前中小男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  <w:vertAlign w:val="superscript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  <w:vertAlign w:val="superscript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學齡前中小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D5B91" w:rsidRPr="005601C0" w:rsidTr="001B77B2">
        <w:trPr>
          <w:trHeight w:val="730"/>
        </w:trPr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spacing w:after="142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745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學齡前大班男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學齡前大班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</w:p>
        </w:tc>
      </w:tr>
      <w:tr w:rsidR="00DD5B91" w:rsidRPr="005601C0" w:rsidTr="001B77B2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B91" w:rsidRPr="005601C0" w:rsidRDefault="00DD5B91" w:rsidP="00DD5B91">
            <w:pPr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990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一年級男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ㄧ年級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D5B91" w:rsidRPr="005601C0" w:rsidTr="001B77B2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B91" w:rsidRPr="005601C0" w:rsidRDefault="00DD5B91" w:rsidP="00DD5B91">
            <w:pPr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990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二年級男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二年級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D5B91" w:rsidRPr="005601C0" w:rsidTr="001B77B2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B91" w:rsidRPr="005601C0" w:rsidRDefault="00DD5B91" w:rsidP="00DD5B91">
            <w:pPr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990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三年級男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三年級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D5B91" w:rsidRPr="005601C0" w:rsidTr="001B77B2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B91" w:rsidRPr="005601C0" w:rsidRDefault="00DD5B91" w:rsidP="00DD5B91">
            <w:pPr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990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四年級男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四年級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</w:p>
        </w:tc>
      </w:tr>
      <w:tr w:rsidR="00DD5B91" w:rsidRPr="005601C0" w:rsidTr="001B77B2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B91" w:rsidRPr="005601C0" w:rsidRDefault="00DD5B91" w:rsidP="00DD5B91">
            <w:pPr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990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五年級男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五年級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</w:p>
        </w:tc>
      </w:tr>
      <w:tr w:rsidR="00DD5B91" w:rsidRPr="005601C0" w:rsidTr="001B77B2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B91" w:rsidRPr="005601C0" w:rsidRDefault="00DD5B91" w:rsidP="00DD5B91">
            <w:pPr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4990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六年級男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⼩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六年級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</w:p>
        </w:tc>
      </w:tr>
      <w:tr w:rsidR="00DD5B91" w:rsidRPr="005601C0" w:rsidTr="001B77B2">
        <w:trPr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rPr>
                <w:rFonts w:asciiTheme="minorHAnsi" w:eastAsia="DengXian" w:hAnsiTheme="minorHAnsi" w:cstheme="minorHAnsi"/>
                <w:sz w:val="28"/>
                <w:szCs w:val="28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center" w:pos="2549"/>
                <w:tab w:val="center" w:pos="4591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國中男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  <w:vertAlign w:val="superscript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  <w:vertAlign w:val="superscript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國中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⼥⽣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組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D5B91" w:rsidRPr="005601C0" w:rsidTr="001B77B2">
        <w:trPr>
          <w:trHeight w:val="73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right" w:pos="1896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領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隊：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spacing w:after="0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right" w:pos="1877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管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理：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D5B91" w:rsidRPr="005601C0" w:rsidTr="001B77B2">
        <w:trPr>
          <w:trHeight w:val="73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right" w:pos="1896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教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練：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spacing w:after="0"/>
              <w:ind w:left="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91" w:rsidRPr="005601C0" w:rsidRDefault="00DD5B91" w:rsidP="00DD5B91">
            <w:pPr>
              <w:tabs>
                <w:tab w:val="right" w:pos="1877"/>
              </w:tabs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教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ab/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練：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91" w:rsidRPr="005601C0" w:rsidRDefault="00DD5B91" w:rsidP="00DD5B91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13F0D" w:rsidRPr="005601C0" w:rsidTr="001B77B2">
        <w:tblPrEx>
          <w:tblCellMar>
            <w:left w:w="5" w:type="dxa"/>
            <w:bottom w:w="0" w:type="dxa"/>
            <w:right w:w="56" w:type="dxa"/>
          </w:tblCellMar>
        </w:tblPrEx>
        <w:trPr>
          <w:trHeight w:val="75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135"/>
              <w:jc w:val="both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lastRenderedPageBreak/>
              <w:t xml:space="preserve"> 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編號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56"/>
              <w:jc w:val="center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姓名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155"/>
              <w:jc w:val="both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出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⽣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年</w:t>
            </w: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⽉⽇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294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⾝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分證號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295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就讀年級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55"/>
              <w:jc w:val="center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備註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13F0D" w:rsidRPr="005601C0" w:rsidTr="001B77B2">
        <w:tblPrEx>
          <w:tblCellMar>
            <w:left w:w="5" w:type="dxa"/>
            <w:bottom w:w="0" w:type="dxa"/>
            <w:right w:w="56" w:type="dxa"/>
          </w:tblCellMar>
        </w:tblPrEx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273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⼀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13F0D" w:rsidRPr="005601C0" w:rsidTr="001B77B2">
        <w:tblPrEx>
          <w:tblCellMar>
            <w:left w:w="5" w:type="dxa"/>
            <w:bottom w:w="0" w:type="dxa"/>
            <w:right w:w="56" w:type="dxa"/>
          </w:tblCellMar>
        </w:tblPrEx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273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Microsoft YaHei" w:hAnsiTheme="minorHAnsi" w:cstheme="minorHAnsi"/>
                <w:sz w:val="28"/>
                <w:szCs w:val="28"/>
              </w:rPr>
              <w:t>⼆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13F0D" w:rsidRPr="005601C0" w:rsidTr="001B77B2">
        <w:tblPrEx>
          <w:tblCellMar>
            <w:left w:w="5" w:type="dxa"/>
            <w:bottom w:w="0" w:type="dxa"/>
            <w:right w:w="56" w:type="dxa"/>
          </w:tblCellMar>
        </w:tblPrEx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273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三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13F0D" w:rsidRPr="005601C0" w:rsidTr="001B77B2">
        <w:tblPrEx>
          <w:tblCellMar>
            <w:left w:w="5" w:type="dxa"/>
            <w:bottom w:w="0" w:type="dxa"/>
            <w:right w:w="56" w:type="dxa"/>
          </w:tblCellMar>
        </w:tblPrEx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273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四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13F0D" w:rsidRPr="005601C0" w:rsidTr="001B77B2">
        <w:tblPrEx>
          <w:tblCellMar>
            <w:left w:w="5" w:type="dxa"/>
            <w:bottom w:w="0" w:type="dxa"/>
            <w:right w:w="56" w:type="dxa"/>
          </w:tblCellMar>
        </w:tblPrEx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3F0D" w:rsidRPr="005601C0" w:rsidRDefault="00F42F5F">
            <w:pPr>
              <w:spacing w:after="0"/>
              <w:ind w:left="273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>五</w:t>
            </w: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0D" w:rsidRPr="005601C0" w:rsidRDefault="00F42F5F">
            <w:pPr>
              <w:spacing w:after="0"/>
              <w:rPr>
                <w:rFonts w:asciiTheme="minorHAnsi" w:eastAsia="DengXian" w:hAnsiTheme="minorHAnsi" w:cstheme="minorHAnsi"/>
                <w:sz w:val="28"/>
                <w:szCs w:val="28"/>
              </w:rPr>
            </w:pPr>
            <w:r w:rsidRPr="005601C0">
              <w:rPr>
                <w:rFonts w:asciiTheme="minorHAnsi" w:eastAsia="DengXian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:rsidR="00113F0D" w:rsidRPr="005601C0" w:rsidRDefault="00F42F5F">
      <w:pPr>
        <w:numPr>
          <w:ilvl w:val="0"/>
          <w:numId w:val="3"/>
        </w:numPr>
        <w:spacing w:after="134"/>
        <w:ind w:hanging="361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>務必填上⾝份證字號以利⼤會投保選⼿特定活動險，各參賽單位可⾃⾏加保旅平</w:t>
      </w:r>
    </w:p>
    <w:p w:rsidR="00113F0D" w:rsidRPr="005601C0" w:rsidRDefault="00F42F5F">
      <w:pPr>
        <w:spacing w:after="78"/>
        <w:ind w:left="968" w:hanging="10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>險。</w:t>
      </w:r>
      <w:r w:rsidRPr="005601C0">
        <w:rPr>
          <w:rFonts w:asciiTheme="minorHAnsi" w:eastAsia="Microsoft YaHei" w:hAnsiTheme="minorHAnsi" w:cstheme="minorHAnsi"/>
          <w:b/>
          <w:sz w:val="24"/>
        </w:rPr>
        <w:t xml:space="preserve"> </w:t>
      </w:r>
    </w:p>
    <w:p w:rsidR="00113F0D" w:rsidRPr="005601C0" w:rsidRDefault="00F42F5F">
      <w:pPr>
        <w:numPr>
          <w:ilvl w:val="0"/>
          <w:numId w:val="3"/>
        </w:numPr>
        <w:spacing w:after="54"/>
        <w:ind w:hanging="361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>若報名成隊請於備註欄填上</w:t>
      </w:r>
      <w:r w:rsidRPr="005601C0">
        <w:rPr>
          <w:rFonts w:asciiTheme="minorHAnsi" w:eastAsia="Microsoft YaHei" w:hAnsiTheme="minorHAnsi" w:cstheme="minorHAnsi"/>
          <w:b/>
          <w:sz w:val="24"/>
        </w:rPr>
        <w:t>(</w:t>
      </w:r>
      <w:r w:rsidRPr="005601C0">
        <w:rPr>
          <w:rFonts w:asciiTheme="minorHAnsi" w:eastAsia="Microsoft YaHei" w:hAnsiTheme="minorHAnsi" w:cstheme="minorHAnsi"/>
          <w:b/>
          <w:sz w:val="24"/>
        </w:rPr>
        <w:t>成隊</w:t>
      </w:r>
      <w:r w:rsidRPr="005601C0">
        <w:rPr>
          <w:rFonts w:asciiTheme="minorHAnsi" w:eastAsia="Microsoft YaHei" w:hAnsiTheme="minorHAnsi" w:cstheme="minorHAnsi"/>
          <w:b/>
          <w:sz w:val="24"/>
        </w:rPr>
        <w:t>)</w:t>
      </w:r>
      <w:r w:rsidRPr="005601C0">
        <w:rPr>
          <w:rFonts w:asciiTheme="minorHAnsi" w:eastAsia="Microsoft YaHei" w:hAnsiTheme="minorHAnsi" w:cstheme="minorHAnsi"/>
          <w:b/>
          <w:sz w:val="24"/>
        </w:rPr>
        <w:t>個⼈參賽請於備註欄填上</w:t>
      </w:r>
      <w:r w:rsidRPr="005601C0">
        <w:rPr>
          <w:rFonts w:asciiTheme="minorHAnsi" w:eastAsia="Microsoft YaHei" w:hAnsiTheme="minorHAnsi" w:cstheme="minorHAnsi"/>
          <w:b/>
          <w:sz w:val="24"/>
        </w:rPr>
        <w:t>(</w:t>
      </w:r>
      <w:r w:rsidRPr="005601C0">
        <w:rPr>
          <w:rFonts w:asciiTheme="minorHAnsi" w:eastAsia="Microsoft YaHei" w:hAnsiTheme="minorHAnsi" w:cstheme="minorHAnsi"/>
          <w:b/>
          <w:sz w:val="24"/>
        </w:rPr>
        <w:t>個⼈</w:t>
      </w:r>
      <w:r w:rsidRPr="005601C0">
        <w:rPr>
          <w:rFonts w:asciiTheme="minorHAnsi" w:eastAsia="Microsoft YaHei" w:hAnsiTheme="minorHAnsi" w:cstheme="minorHAnsi"/>
          <w:b/>
          <w:sz w:val="24"/>
        </w:rPr>
        <w:t>)</w:t>
      </w:r>
      <w:r w:rsidRPr="005601C0">
        <w:rPr>
          <w:rFonts w:asciiTheme="minorHAnsi" w:eastAsia="Microsoft YaHei" w:hAnsiTheme="minorHAnsi" w:cstheme="minorHAnsi"/>
          <w:b/>
          <w:sz w:val="24"/>
        </w:rPr>
        <w:t>。</w:t>
      </w:r>
      <w:r w:rsidRPr="005601C0">
        <w:rPr>
          <w:rFonts w:asciiTheme="minorHAnsi" w:eastAsia="Microsoft YaHei" w:hAnsiTheme="minorHAnsi" w:cstheme="minorHAnsi"/>
          <w:b/>
          <w:sz w:val="24"/>
        </w:rPr>
        <w:t xml:space="preserve"> </w:t>
      </w:r>
    </w:p>
    <w:p w:rsidR="00113F0D" w:rsidRPr="005601C0" w:rsidRDefault="00F42F5F">
      <w:pPr>
        <w:numPr>
          <w:ilvl w:val="0"/>
          <w:numId w:val="3"/>
        </w:numPr>
        <w:spacing w:after="134"/>
        <w:ind w:hanging="361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>同⼀單位組別若有兩隊則依報名時備註欄填寫之成隊為主，學齡前組除外。</w:t>
      </w:r>
      <w:r w:rsidRPr="005601C0">
        <w:rPr>
          <w:rFonts w:asciiTheme="minorHAnsi" w:eastAsia="Microsoft YaHei" w:hAnsiTheme="minorHAnsi" w:cstheme="minorHAnsi"/>
          <w:b/>
          <w:sz w:val="24"/>
        </w:rPr>
        <w:t xml:space="preserve"> </w:t>
      </w:r>
    </w:p>
    <w:p w:rsidR="00113F0D" w:rsidRPr="005601C0" w:rsidRDefault="00F42F5F">
      <w:pPr>
        <w:numPr>
          <w:ilvl w:val="0"/>
          <w:numId w:val="3"/>
        </w:numPr>
        <w:spacing w:after="134"/>
        <w:ind w:hanging="361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>每⼀組別或</w:t>
      </w:r>
      <w:r w:rsidRPr="005601C0">
        <w:rPr>
          <w:rFonts w:asciiTheme="minorHAnsi" w:eastAsia="Microsoft YaHei" w:hAnsiTheme="minorHAnsi" w:cstheme="minorHAnsi"/>
          <w:b/>
          <w:sz w:val="24"/>
        </w:rPr>
        <w:t>(</w:t>
      </w:r>
      <w:r w:rsidRPr="005601C0">
        <w:rPr>
          <w:rFonts w:asciiTheme="minorHAnsi" w:eastAsia="Microsoft YaHei" w:hAnsiTheme="minorHAnsi" w:cstheme="minorHAnsi"/>
          <w:b/>
          <w:sz w:val="24"/>
        </w:rPr>
        <w:t>隊</w:t>
      </w:r>
      <w:r w:rsidRPr="005601C0">
        <w:rPr>
          <w:rFonts w:asciiTheme="minorHAnsi" w:eastAsia="Microsoft YaHei" w:hAnsiTheme="minorHAnsi" w:cstheme="minorHAnsi"/>
          <w:b/>
          <w:sz w:val="24"/>
        </w:rPr>
        <w:t>)</w:t>
      </w:r>
      <w:r w:rsidRPr="005601C0">
        <w:rPr>
          <w:rFonts w:asciiTheme="minorHAnsi" w:eastAsia="Microsoft YaHei" w:hAnsiTheme="minorHAnsi" w:cstheme="minorHAnsi"/>
          <w:b/>
          <w:sz w:val="24"/>
        </w:rPr>
        <w:t>請填寫⼀張，若有兩組請填寫兩張報名表。</w:t>
      </w:r>
      <w:r w:rsidRPr="005601C0">
        <w:rPr>
          <w:rFonts w:asciiTheme="minorHAnsi" w:eastAsia="Microsoft YaHei" w:hAnsiTheme="minorHAnsi" w:cstheme="minorHAnsi"/>
          <w:b/>
          <w:sz w:val="24"/>
        </w:rPr>
        <w:t xml:space="preserve"> </w:t>
      </w:r>
    </w:p>
    <w:p w:rsidR="00113F0D" w:rsidRPr="005601C0" w:rsidRDefault="00F42F5F">
      <w:pPr>
        <w:numPr>
          <w:ilvl w:val="0"/>
          <w:numId w:val="3"/>
        </w:numPr>
        <w:spacing w:after="134"/>
        <w:ind w:hanging="361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>請各參賽單位午餐及保險⾃理。</w:t>
      </w:r>
      <w:r w:rsidRPr="005601C0">
        <w:rPr>
          <w:rFonts w:asciiTheme="minorHAnsi" w:eastAsia="Microsoft YaHei" w:hAnsiTheme="minorHAnsi" w:cstheme="minorHAnsi"/>
          <w:b/>
          <w:sz w:val="24"/>
        </w:rPr>
        <w:t xml:space="preserve"> </w:t>
      </w:r>
    </w:p>
    <w:p w:rsidR="00113F0D" w:rsidRPr="005601C0" w:rsidRDefault="00F42F5F">
      <w:pPr>
        <w:numPr>
          <w:ilvl w:val="0"/>
          <w:numId w:val="3"/>
        </w:numPr>
        <w:spacing w:after="134"/>
        <w:ind w:hanging="361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>表格不夠請⾃⾏調整。</w:t>
      </w:r>
      <w:r w:rsidRPr="005601C0">
        <w:rPr>
          <w:rFonts w:asciiTheme="minorHAnsi" w:eastAsia="Microsoft YaHei" w:hAnsiTheme="minorHAnsi" w:cstheme="minorHAnsi"/>
          <w:b/>
          <w:sz w:val="24"/>
        </w:rPr>
        <w:t xml:space="preserve"> </w:t>
      </w:r>
    </w:p>
    <w:p w:rsidR="00F13F4A" w:rsidRDefault="00F13F4A" w:rsidP="00F13F4A">
      <w:pPr>
        <w:pStyle w:val="1"/>
        <w:spacing w:after="0"/>
        <w:ind w:right="3053"/>
        <w:rPr>
          <w:rFonts w:asciiTheme="minorHAnsi" w:eastAsiaTheme="minorEastAsia" w:hAnsiTheme="minorHAnsi" w:cstheme="minorHAnsi"/>
          <w:sz w:val="40"/>
        </w:rPr>
      </w:pPr>
    </w:p>
    <w:p w:rsidR="00113F0D" w:rsidRPr="005601C0" w:rsidRDefault="00F42F5F" w:rsidP="00F13F4A">
      <w:pPr>
        <w:pStyle w:val="1"/>
        <w:spacing w:after="0"/>
        <w:ind w:right="3053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sz w:val="40"/>
        </w:rPr>
        <w:t>參賽單位隊職員名冊</w:t>
      </w:r>
      <w:r w:rsidRPr="005601C0">
        <w:rPr>
          <w:rFonts w:asciiTheme="minorHAnsi" w:hAnsiTheme="minorHAnsi" w:cstheme="minorHAnsi"/>
          <w:sz w:val="40"/>
        </w:rPr>
        <w:t xml:space="preserve"> </w:t>
      </w:r>
    </w:p>
    <w:p w:rsidR="00113F0D" w:rsidRPr="005601C0" w:rsidRDefault="00F42F5F">
      <w:pPr>
        <w:spacing w:after="178"/>
        <w:rPr>
          <w:rFonts w:asciiTheme="minorHAnsi" w:hAnsiTheme="minorHAnsi" w:cstheme="minorHAnsi"/>
        </w:rPr>
      </w:pPr>
      <w:r w:rsidRPr="005601C0">
        <w:rPr>
          <w:rFonts w:asciiTheme="minorHAnsi" w:eastAsia="Microsoft YaHei" w:hAnsiTheme="minorHAnsi" w:cstheme="minorHAnsi"/>
          <w:b/>
          <w:sz w:val="24"/>
        </w:rPr>
        <w:t xml:space="preserve"> </w:t>
      </w:r>
    </w:p>
    <w:p w:rsidR="00113F0D" w:rsidRPr="005601C0" w:rsidRDefault="00F42F5F">
      <w:pPr>
        <w:spacing w:after="0"/>
        <w:ind w:left="10" w:right="1485" w:hanging="10"/>
        <w:jc w:val="right"/>
        <w:rPr>
          <w:rFonts w:asciiTheme="minorHAnsi" w:hAnsiTheme="minorHAnsi" w:cstheme="minorHAnsi"/>
        </w:rPr>
      </w:pPr>
      <w:r w:rsidRPr="005601C0">
        <w:rPr>
          <w:rFonts w:asciiTheme="minorHAnsi" w:eastAsia="Arial" w:hAnsiTheme="minorHAnsi" w:cstheme="minorHAnsi"/>
          <w:sz w:val="20"/>
        </w:rPr>
        <w:t xml:space="preserve">27 </w:t>
      </w:r>
    </w:p>
    <w:p w:rsidR="00113F0D" w:rsidRPr="005601C0" w:rsidRDefault="00F42F5F">
      <w:pPr>
        <w:spacing w:after="3"/>
        <w:ind w:left="32" w:hanging="10"/>
        <w:rPr>
          <w:rFonts w:asciiTheme="minorHAnsi" w:hAnsiTheme="minorHAnsi" w:cstheme="minorHAnsi"/>
        </w:rPr>
      </w:pPr>
      <w:r w:rsidRPr="005601C0">
        <w:rPr>
          <w:rFonts w:asciiTheme="minorHAnsi" w:eastAsia="Arial Unicode MS" w:hAnsiTheme="minorHAnsi" w:cstheme="minorHAnsi"/>
          <w:sz w:val="12"/>
        </w:rPr>
        <w:t>!</w:t>
      </w:r>
    </w:p>
    <w:p w:rsidR="00113F0D" w:rsidRPr="005601C0" w:rsidRDefault="00F42F5F">
      <w:pPr>
        <w:pStyle w:val="3"/>
        <w:spacing w:after="0"/>
        <w:ind w:left="0" w:firstLine="0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34"/>
          <w:u w:val="none"/>
          <w:shd w:val="clear" w:color="auto" w:fill="auto"/>
        </w:rPr>
        <w:t xml:space="preserve">N O T E </w:t>
      </w:r>
    </w:p>
    <w:p w:rsidR="00113F0D" w:rsidRPr="005601C0" w:rsidRDefault="00113F0D">
      <w:pPr>
        <w:spacing w:after="72"/>
        <w:ind w:left="37"/>
        <w:rPr>
          <w:rFonts w:asciiTheme="minorHAnsi" w:hAnsiTheme="minorHAnsi" w:cstheme="minorHAnsi"/>
        </w:rPr>
      </w:pPr>
    </w:p>
    <w:p w:rsidR="00113F0D" w:rsidRPr="005601C0" w:rsidRDefault="00F42F5F">
      <w:pPr>
        <w:spacing w:after="52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2" name="Group 58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38" name="Shape 9838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9" name="Shape 9839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0" name="Shape 9840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1" name="Shape 9841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2" name="Shape 9842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3" name="Shape 9843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4" name="Shape 9844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2" style="width:378.7pt;height:0.480551pt;mso-position-horizontal-relative:char;mso-position-vertical-relative:line" coordsize="48094,61">
                <v:shape id="Shape 9838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39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40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41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42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43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44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4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4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0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3" name="Group 58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45" name="Shape 9845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6" name="Shape 9846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7" name="Shape 9847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8" name="Shape 9848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9" name="Shape 9849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0" name="Shape 9850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1" name="Shape 9851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3" style="width:378.7pt;height:0.480551pt;mso-position-horizontal-relative:char;mso-position-vertical-relative:line" coordsize="48094,61">
                <v:shape id="Shape 9845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46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47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48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49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50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51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1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8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4" name="Group 58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52" name="Shape 9852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3" name="Shape 9853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4" name="Shape 9854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5" name="Shape 9855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6" name="Shape 9856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7" name="Shape 9857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8" name="Shape 9858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4" style="width:378.7pt;height:0.480551pt;mso-position-horizontal-relative:char;mso-position-vertical-relative:line" coordsize="48094,61">
                <v:shape id="Shape 9852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53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54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55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56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57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58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3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1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5" name="Group 58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59" name="Shape 9859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0" name="Shape 9860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1" name="Shape 9861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2" name="Shape 9862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3" name="Shape 9863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4" name="Shape 9864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5" name="Shape 9865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5" style="width:378.7pt;height:0.480551pt;mso-position-horizontal-relative:char;mso-position-vertical-relative:line" coordsize="48094,61">
                <v:shape id="Shape 9859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60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61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62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63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64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65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1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9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6" name="Group 58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66" name="Shape 9866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7" name="Shape 9867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8" name="Shape 9868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9" name="Shape 9869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0" name="Shape 9870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1" name="Shape 9871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2" name="Shape 9872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6" style="width:378.7pt;height:0.480551pt;mso-position-horizontal-relative:char;mso-position-vertical-relative:line" coordsize="48094,61">
                <v:shape id="Shape 9866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67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68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69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70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71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72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3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1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7" name="Group 58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73" name="Shape 9873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4" name="Shape 9874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5" name="Shape 9875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6" name="Shape 9876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7" name="Shape 9877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8" name="Shape 9878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9" name="Shape 9879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7" style="width:378.7pt;height:0.480551pt;mso-position-horizontal-relative:char;mso-position-vertical-relative:line" coordsize="48094,61">
                <v:shape id="Shape 9873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74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75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76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77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78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79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0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9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8" name="Group 58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80" name="Shape 9880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1" name="Shape 9881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2" name="Shape 9882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3" name="Shape 9883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4" name="Shape 9884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5" name="Shape 9885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6" name="Shape 9886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8" style="width:378.7pt;height:0.480551pt;mso-position-horizontal-relative:char;mso-position-vertical-relative:line" coordsize="48094,61">
                <v:shape id="Shape 9880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81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82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83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84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85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86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2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2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29" name="Group 58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87" name="Shape 9887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8" name="Shape 9888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9" name="Shape 9889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0" name="Shape 9890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1" name="Shape 9891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2" name="Shape 9892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3" name="Shape 9893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29" style="width:378.7pt;height:0.480551pt;mso-position-horizontal-relative:char;mso-position-vertical-relative:line" coordsize="48094,61">
                <v:shape id="Shape 9887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88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89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90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91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92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93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4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4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0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30" name="Group 58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894" name="Shape 9894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5" name="Shape 9895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6" name="Shape 9896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" name="Shape 9897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" name="Shape 9898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9" name="Shape 9899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0" name="Shape 9900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30" style="width:378.7pt;height:0.480551pt;mso-position-horizontal-relative:char;mso-position-vertical-relative:line" coordsize="48094,61">
                <v:shape id="Shape 9894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895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96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97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898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899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00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1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8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31" name="Group 58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901" name="Shape 9901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2" name="Shape 9902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3" name="Shape 9903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4" name="Shape 9904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5" name="Shape 9905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6" name="Shape 9906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7" name="Shape 9907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31" style="width:378.7pt;height:0.480551pt;mso-position-horizontal-relative:char;mso-position-vertical-relative:line" coordsize="48094,61">
                <v:shape id="Shape 9901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902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03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04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05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906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07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3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1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32" name="Group 58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908" name="Shape 9908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9" name="Shape 9909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0" name="Shape 9910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1" name="Shape 9911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2" name="Shape 9912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3" name="Shape 9913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4" name="Shape 9914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32" style="width:378.7pt;height:0.480551pt;mso-position-horizontal-relative:char;mso-position-vertical-relative:line" coordsize="48094,61">
                <v:shape id="Shape 9908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909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10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11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12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913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14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0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9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233" name="Group 58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915" name="Shape 9915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6" name="Shape 9916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7" name="Shape 9917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8" name="Shape 9918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9" name="Shape 9919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0" name="Shape 9920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33" style="width:378.7pt;height:0.480551pt;mso-position-horizontal-relative:char;mso-position-vertical-relative:line" coordsize="48094,61">
                <v:shape id="Shape 9915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916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17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18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19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920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21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603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tabs>
          <w:tab w:val="center" w:pos="5182"/>
        </w:tabs>
        <w:spacing w:after="0"/>
        <w:rPr>
          <w:rFonts w:asciiTheme="minorHAnsi" w:hAnsiTheme="minorHAnsi" w:cstheme="minorHAnsi"/>
        </w:rPr>
      </w:pPr>
      <w:r w:rsidRPr="005601C0">
        <w:rPr>
          <w:rFonts w:asciiTheme="minorHAnsi" w:eastAsia="Arial Unicode MS" w:hAnsiTheme="minorHAnsi" w:cstheme="minorHAnsi"/>
          <w:sz w:val="18"/>
          <w:vertAlign w:val="subscript"/>
        </w:rPr>
        <w:t>!</w:t>
      </w:r>
      <w:r w:rsidRPr="005601C0">
        <w:rPr>
          <w:rFonts w:asciiTheme="minorHAnsi" w:eastAsia="Arial Unicode MS" w:hAnsiTheme="minorHAnsi" w:cstheme="minorHAnsi"/>
          <w:sz w:val="18"/>
          <w:vertAlign w:val="subscript"/>
        </w:rPr>
        <w:tab/>
      </w:r>
      <w:r w:rsidRPr="005601C0">
        <w:rPr>
          <w:rFonts w:asciiTheme="minorHAnsi" w:eastAsia="Arial" w:hAnsiTheme="minorHAnsi" w:cstheme="minorHAnsi"/>
          <w:sz w:val="20"/>
        </w:rPr>
        <w:t xml:space="preserve">28 </w:t>
      </w:r>
    </w:p>
    <w:p w:rsidR="00113F0D" w:rsidRPr="005601C0" w:rsidRDefault="00F42F5F">
      <w:pPr>
        <w:spacing w:after="50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51" name="Group 58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975" name="Shape 9975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6" name="Shape 9976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7" name="Shape 9977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8" name="Shape 9978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9" name="Shape 9979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0" name="Shape 9980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1" name="Shape 9981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51" style="width:378.7pt;height:0.480551pt;mso-position-horizontal-relative:char;mso-position-vertical-relative:line" coordsize="48094,61">
                <v:shape id="Shape 9975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976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77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78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79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980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81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1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8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52" name="Group 58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982" name="Shape 9982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3" name="Shape 9983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4" name="Shape 9984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5" name="Shape 9985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6" name="Shape 9986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7" name="Shape 9987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8" name="Shape 9988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52" style="width:378.7pt;height:0.480551pt;mso-position-horizontal-relative:char;mso-position-vertical-relative:line" coordsize="48094,61">
                <v:shape id="Shape 9982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983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84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85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86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987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88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3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1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53" name="Group 58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989" name="Shape 9989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0" name="Shape 9990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1" name="Shape 9991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2" name="Shape 9992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3" name="Shape 9993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4" name="Shape 9994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5" name="Shape 9995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53" style="width:378.7pt;height:0.480551pt;mso-position-horizontal-relative:char;mso-position-vertical-relative:line" coordsize="48094,61">
                <v:shape id="Shape 9989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990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91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92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93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9994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95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1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9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54" name="Group 58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9996" name="Shape 9996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7" name="Shape 9997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8" name="Shape 9998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9" name="Shape 9999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0" name="Shape 10000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1" name="Shape 10001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2" name="Shape 10002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54" style="width:378.7pt;height:0.480551pt;mso-position-horizontal-relative:char;mso-position-vertical-relative:line" coordsize="48094,61">
                <v:shape id="Shape 9996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9997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98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9999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00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10001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02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3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1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55" name="Group 58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10003" name="Shape 10003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4" name="Shape 10004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5" name="Shape 10005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6" name="Shape 10006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7" name="Shape 10007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8" name="Shape 10008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9" name="Shape 10009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55" style="width:378.7pt;height:0.480551pt;mso-position-horizontal-relative:char;mso-position-vertical-relative:line" coordsize="48094,61">
                <v:shape id="Shape 10003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10004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05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06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07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10008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09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0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lastRenderedPageBreak/>
        <w:t xml:space="preserve"> </w:t>
      </w:r>
    </w:p>
    <w:p w:rsidR="00113F0D" w:rsidRPr="005601C0" w:rsidRDefault="00F42F5F">
      <w:pPr>
        <w:spacing w:after="49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57" name="Group 58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10010" name="Shape 10010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1" name="Shape 10011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2" name="Shape 10012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3" name="Shape 10013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4" name="Shape 10014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5" name="Shape 10015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6" name="Shape 10016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57" style="width:378.7pt;height:0.480551pt;mso-position-horizontal-relative:char;mso-position-vertical-relative:line" coordsize="48094,61">
                <v:shape id="Shape 10010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10011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12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13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14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10015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16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2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2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59" name="Group 58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10017" name="Shape 10017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8" name="Shape 10018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9" name="Shape 10019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0" name="Shape 10020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1" name="Shape 10021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2" name="Shape 10022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3" name="Shape 10023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59" style="width:378.7pt;height:0.480551pt;mso-position-horizontal-relative:char;mso-position-vertical-relative:line" coordsize="48094,61">
                <v:shape id="Shape 10017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10018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19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20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21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10022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23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4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74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50"/>
        <w:ind w:left="636" w:right="-141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809490" cy="6103"/>
                <wp:effectExtent l="0" t="0" r="0" b="0"/>
                <wp:docPr id="58860" name="Group 58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490" cy="6103"/>
                          <a:chOff x="0" y="0"/>
                          <a:chExt cx="4809490" cy="6103"/>
                        </a:xfrm>
                      </wpg:grpSpPr>
                      <wps:wsp>
                        <wps:cNvPr id="10024" name="Shape 10024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5" name="Shape 10025"/>
                        <wps:cNvSpPr/>
                        <wps:spPr>
                          <a:xfrm>
                            <a:off x="30607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6" name="Shape 10026"/>
                        <wps:cNvSpPr/>
                        <wps:spPr>
                          <a:xfrm>
                            <a:off x="106934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7" name="Shape 10027"/>
                        <wps:cNvSpPr/>
                        <wps:spPr>
                          <a:xfrm>
                            <a:off x="183261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8" name="Shape 10028"/>
                        <wps:cNvSpPr/>
                        <wps:spPr>
                          <a:xfrm>
                            <a:off x="2596515" y="0"/>
                            <a:ext cx="76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9" name="Shape 10029"/>
                        <wps:cNvSpPr/>
                        <wps:spPr>
                          <a:xfrm>
                            <a:off x="336042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0" name="Shape 10030"/>
                        <wps:cNvSpPr/>
                        <wps:spPr>
                          <a:xfrm>
                            <a:off x="412369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60" style="width:378.7pt;height:0.480551pt;mso-position-horizontal-relative:char;mso-position-vertical-relative:line" coordsize="48094,61">
                <v:shape id="Shape 10024" style="position:absolute;width:3048;height:0;left:0;top:0;" coordsize="304800,0" path="m0,0l304800,0">
                  <v:stroke weight="0.480551pt" endcap="flat" joinstyle="round" on="true" color="#000000"/>
                  <v:fill on="false" color="#000000" opacity="0"/>
                </v:shape>
                <v:shape id="Shape 10025" style="position:absolute;width:7620;height:0;left:3060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26" style="position:absolute;width:7620;height:0;left:10693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27" style="position:absolute;width:7620;height:0;left:18326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28" style="position:absolute;width:7626;height:0;left:25965;top:0;" coordsize="762635,0" path="m0,0l762635,0">
                  <v:stroke weight="0.480551pt" endcap="flat" joinstyle="round" on="true" color="#000000"/>
                  <v:fill on="false" color="#000000" opacity="0"/>
                </v:shape>
                <v:shape id="Shape 10029" style="position:absolute;width:7620;height:0;left:33604;top:0;" coordsize="762000,0" path="m0,0l762000,0">
                  <v:stroke weight="0.480551pt" endcap="flat" joinstyle="round" on="true" color="#000000"/>
                  <v:fill on="false" color="#000000" opacity="0"/>
                </v:shape>
                <v:shape id="Shape 10030" style="position:absolute;width:6858;height:0;left:41236;top:0;" coordsize="685800,0" path="m0,0l685800,0">
                  <v:stroke weight="0.480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13F0D" w:rsidRPr="005601C0" w:rsidRDefault="00F42F5F">
      <w:pPr>
        <w:spacing w:after="99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40"/>
        <w:ind w:left="3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b/>
          <w:sz w:val="20"/>
        </w:rPr>
        <w:t xml:space="preserve"> </w:t>
      </w:r>
    </w:p>
    <w:p w:rsidR="00113F0D" w:rsidRPr="005601C0" w:rsidRDefault="00F42F5F">
      <w:pPr>
        <w:spacing w:after="3354"/>
        <w:ind w:left="37" w:right="-3377"/>
        <w:rPr>
          <w:rFonts w:asciiTheme="minorHAnsi" w:hAnsiTheme="minorHAnsi" w:cstheme="minorHAnsi"/>
        </w:rPr>
      </w:pPr>
      <w:r w:rsidRPr="005601C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6434456" cy="1524912"/>
                <wp:effectExtent l="0" t="0" r="0" b="0"/>
                <wp:docPr id="58849" name="Group 58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456" cy="1524912"/>
                          <a:chOff x="0" y="0"/>
                          <a:chExt cx="6434456" cy="1524912"/>
                        </a:xfrm>
                      </wpg:grpSpPr>
                      <wps:wsp>
                        <wps:cNvPr id="9961" name="Shape 9961"/>
                        <wps:cNvSpPr/>
                        <wps:spPr>
                          <a:xfrm>
                            <a:off x="380364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2" name="Shape 9962"/>
                        <wps:cNvSpPr/>
                        <wps:spPr>
                          <a:xfrm>
                            <a:off x="686434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3" name="Shape 9963"/>
                        <wps:cNvSpPr/>
                        <wps:spPr>
                          <a:xfrm>
                            <a:off x="1449704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4" name="Shape 9964"/>
                        <wps:cNvSpPr/>
                        <wps:spPr>
                          <a:xfrm>
                            <a:off x="2212974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5" name="Shape 9965"/>
                        <wps:cNvSpPr/>
                        <wps:spPr>
                          <a:xfrm>
                            <a:off x="2976879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6" name="Shape 9966"/>
                        <wps:cNvSpPr/>
                        <wps:spPr>
                          <a:xfrm>
                            <a:off x="3740149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7" name="Shape 9967"/>
                        <wps:cNvSpPr/>
                        <wps:spPr>
                          <a:xfrm>
                            <a:off x="4503419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8" name="Shape 9968"/>
                        <wps:cNvSpPr/>
                        <wps:spPr>
                          <a:xfrm>
                            <a:off x="380364" y="608964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9" name="Shape 9969"/>
                        <wps:cNvSpPr/>
                        <wps:spPr>
                          <a:xfrm>
                            <a:off x="686434" y="608964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0" name="Shape 9970"/>
                        <wps:cNvSpPr/>
                        <wps:spPr>
                          <a:xfrm>
                            <a:off x="1449704" y="608964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1" name="Shape 9971"/>
                        <wps:cNvSpPr/>
                        <wps:spPr>
                          <a:xfrm>
                            <a:off x="2212974" y="608964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2" name="Shape 9972"/>
                        <wps:cNvSpPr/>
                        <wps:spPr>
                          <a:xfrm>
                            <a:off x="2976879" y="608964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3" name="Shape 9973"/>
                        <wps:cNvSpPr/>
                        <wps:spPr>
                          <a:xfrm>
                            <a:off x="3740149" y="608964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4" name="Shape 9974"/>
                        <wps:cNvSpPr/>
                        <wps:spPr>
                          <a:xfrm>
                            <a:off x="4503419" y="608964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1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7" name="Rectangle 10047"/>
                        <wps:cNvSpPr/>
                        <wps:spPr>
                          <a:xfrm>
                            <a:off x="0" y="23530"/>
                            <a:ext cx="38511" cy="215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8" name="Rectangle 10048"/>
                        <wps:cNvSpPr/>
                        <wps:spPr>
                          <a:xfrm>
                            <a:off x="0" y="236157"/>
                            <a:ext cx="42565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9" name="Rectangle 10049"/>
                        <wps:cNvSpPr/>
                        <wps:spPr>
                          <a:xfrm>
                            <a:off x="0" y="633130"/>
                            <a:ext cx="38511" cy="215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0" name="Rectangle 10050"/>
                        <wps:cNvSpPr/>
                        <wps:spPr>
                          <a:xfrm>
                            <a:off x="0" y="841673"/>
                            <a:ext cx="31417" cy="17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1" name="Rectangle 10051"/>
                        <wps:cNvSpPr/>
                        <wps:spPr>
                          <a:xfrm>
                            <a:off x="379729" y="1045463"/>
                            <a:ext cx="101346" cy="283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rFonts w:ascii="Microsoft YaHei" w:eastAsia="Microsoft YaHei" w:hAnsi="Microsoft YaHei" w:cs="Microsoft YaHe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2" name="Rectangle 10052"/>
                        <wps:cNvSpPr/>
                        <wps:spPr>
                          <a:xfrm>
                            <a:off x="455929" y="1045463"/>
                            <a:ext cx="50673" cy="283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rFonts w:ascii="Microsoft YaHei" w:eastAsia="Microsoft YaHei" w:hAnsi="Microsoft YaHei" w:cs="Microsoft YaHe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0" name="Rectangle 58800"/>
                        <wps:cNvSpPr/>
                        <wps:spPr>
                          <a:xfrm>
                            <a:off x="1710689" y="1045463"/>
                            <a:ext cx="102359" cy="28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rFonts w:ascii="Microsoft YaHei" w:eastAsia="Microsoft YaHei" w:hAnsi="Microsoft YaHei" w:cs="Microsoft YaHei"/>
                                  <w:b/>
                                  <w:w w:val="112"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1" name="Rectangle 58801"/>
                        <wps:cNvSpPr/>
                        <wps:spPr>
                          <a:xfrm>
                            <a:off x="1787649" y="1045463"/>
                            <a:ext cx="101346" cy="28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rFonts w:ascii="Microsoft YaHei" w:eastAsia="Microsoft YaHei" w:hAnsi="Microsoft YaHei" w:cs="Microsoft YaHei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2" name="Rectangle 58802"/>
                        <wps:cNvSpPr/>
                        <wps:spPr>
                          <a:xfrm>
                            <a:off x="1863849" y="1045463"/>
                            <a:ext cx="50673" cy="28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rFonts w:ascii="Microsoft YaHei" w:eastAsia="Microsoft YaHei" w:hAnsi="Microsoft YaHei" w:cs="Microsoft YaHei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3" name="Rectangle 58803"/>
                        <wps:cNvSpPr/>
                        <wps:spPr>
                          <a:xfrm>
                            <a:off x="3739515" y="1045463"/>
                            <a:ext cx="50673" cy="28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7B50" w:rsidRDefault="00D87B50">
                              <w:r>
                                <w:rPr>
                                  <w:rFonts w:ascii="Microsoft YaHei" w:eastAsia="Microsoft YaHei" w:hAnsi="Microsoft YaHei" w:cs="Microsoft YaHe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08" name="Shape 66508"/>
                        <wps:cNvSpPr/>
                        <wps:spPr>
                          <a:xfrm>
                            <a:off x="381000" y="1249678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060" name="Picture 100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04487" y="128648"/>
                            <a:ext cx="1029970" cy="1396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8849" o:spid="_x0000_s1026" style="width:506.65pt;height:120.05pt;mso-position-horizontal-relative:char;mso-position-vertical-relative:line" coordsize="64344,152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">
                <v:shape id="Shape 9961" o:spid="_x0000_s1027" style="position:absolute;left:3803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" path="m,l304800,e" filled="f" strokeweight=".16953mm">
                  <v:path arrowok="t" textboxrect="0,0,304800,0"/>
                </v:shape>
                <v:shape id="Shape 9962" o:spid="_x0000_s1028" style="position:absolute;left:6864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" path="m,l762000,e" filled="f" strokeweight=".16953mm">
                  <v:path arrowok="t" textboxrect="0,0,762000,0"/>
                </v:shape>
                <v:shape id="Shape 9963" o:spid="_x0000_s1029" style="position:absolute;left:14497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" path="m,l762000,e" filled="f" strokeweight=".16953mm">
                  <v:path arrowok="t" textboxrect="0,0,762000,0"/>
                </v:shape>
                <v:shape id="Shape 9964" o:spid="_x0000_s1030" style="position:absolute;left:22129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" path="m,l762000,e" filled="f" strokeweight=".16953mm">
                  <v:path arrowok="t" textboxrect="0,0,762000,0"/>
                </v:shape>
                <v:shape id="Shape 9965" o:spid="_x0000_s1031" style="position:absolute;left:29768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" path="m,l762000,e" filled="f" strokeweight=".16953mm">
                  <v:path arrowok="t" textboxrect="0,0,762000,0"/>
                </v:shape>
                <v:shape id="Shape 9966" o:spid="_x0000_s1032" style="position:absolute;left:37401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" path="m,l762000,e" filled="f" strokeweight=".16953mm">
                  <v:path arrowok="t" textboxrect="0,0,762000,0"/>
                </v:shape>
                <v:shape id="Shape 9967" o:spid="_x0000_s1033" style="position:absolute;left:45034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" path="m,l685800,e" filled="f" strokeweight=".16953mm">
                  <v:path arrowok="t" textboxrect="0,0,685800,0"/>
                </v:shape>
                <v:shape id="Shape 9968" o:spid="_x0000_s1034" style="position:absolute;left:3803;top:6089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" path="m,l304800,e" filled="f" strokeweight=".16953mm">
                  <v:path arrowok="t" textboxrect="0,0,304800,0"/>
                </v:shape>
                <v:shape id="Shape 9969" o:spid="_x0000_s1035" style="position:absolute;left:6864;top:6089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" path="m,l762000,e" filled="f" strokeweight=".16953mm">
                  <v:path arrowok="t" textboxrect="0,0,762000,0"/>
                </v:shape>
                <v:shape id="Shape 9970" o:spid="_x0000_s1036" style="position:absolute;left:14497;top:6089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" path="m,l762000,e" filled="f" strokeweight=".16953mm">
                  <v:path arrowok="t" textboxrect="0,0,762000,0"/>
                </v:shape>
                <v:shape id="Shape 9971" o:spid="_x0000_s1037" style="position:absolute;left:22129;top:6089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" path="m,l762000,e" filled="f" strokeweight=".16953mm">
                  <v:path arrowok="t" textboxrect="0,0,762000,0"/>
                </v:shape>
                <v:shape id="Shape 9972" o:spid="_x0000_s1038" style="position:absolute;left:29768;top:6089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" path="m,l762000,e" filled="f" strokeweight=".16953mm">
                  <v:path arrowok="t" textboxrect="0,0,762000,0"/>
                </v:shape>
                <v:shape id="Shape 9973" o:spid="_x0000_s1039" style="position:absolute;left:37401;top:6089;width:7620;height:0;visibility:visible;mso-wrap-style:square;v-text-anchor:top" coordsize="76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" path="m,l762000,e" filled="f" strokeweight=".16953mm">
                  <v:path arrowok="t" textboxrect="0,0,762000,0"/>
                </v:shape>
                <v:shape id="Shape 9974" o:spid="_x0000_s1040" style="position:absolute;left:45034;top:6089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" path="m,l685800,e" filled="f" strokeweight=".16953mm">
                  <v:path arrowok="t" textboxrect="0,0,685800,0"/>
                </v:shape>
                <v:rect id="Rectangle 10047" o:spid="_x0000_s1041" style="position:absolute;top:235;width:385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mZ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lXr/gPs78QY5/QUAAP//AwBQSwECLQAUAAYACAAAACEA2+H2y+4AAACFAQAAEwAAAAAAAAAA&#10;AAAAAAAAAAAAW0NvbnRlbnRfVHlwZXNdLnhtbFBLAQItABQABgAIAAAAIQBa9CxbvwAAABUBAAAL&#10;AAAAAAAAAAAAAAAAAB8BAABfcmVscy8ucmVsc1BLAQItABQABgAIAAAAIQBNqpmZxQAAAN4AAAAP&#10;AAAAAAAAAAAAAAAAAAcCAABkcnMvZG93bnJldi54bWxQSwUGAAAAAAMAAwC3AAAA+QIAAAAA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8" o:spid="_x0000_s1042" style="position:absolute;top:2361;width:425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9" o:spid="_x0000_s1043" style="position:absolute;top:6331;width:385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0" o:spid="_x0000_s1044" style="position:absolute;top:8416;width:314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1" o:spid="_x0000_s1045" style="position:absolute;left:3797;top:10454;width:101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rFonts w:ascii="Microsoft YaHei" w:eastAsia="Microsoft YaHei" w:hAnsi="Microsoft YaHei" w:cs="Microsoft YaHe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2" o:spid="_x0000_s1046" style="position:absolute;left:4559;top:10454;width:50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rFonts w:ascii="Microsoft YaHei" w:eastAsia="Microsoft YaHei" w:hAnsi="Microsoft YaHei" w:cs="Microsoft YaHe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00" o:spid="_x0000_s1047" style="position:absolute;left:17106;top:10454;width:1024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rFonts w:ascii="Microsoft YaHei" w:eastAsia="Microsoft YaHei" w:hAnsi="Microsoft YaHei" w:cs="Microsoft YaHei"/>
                            <w:b/>
                            <w:w w:val="112"/>
                            <w:sz w:val="24"/>
                          </w:rPr>
                          <w:t>_</w:t>
                        </w:r>
                      </w:p>
                    </w:txbxContent>
                  </v:textbox>
                </v:rect>
                <v:rect id="Rectangle 58801" o:spid="_x0000_s1048" style="position:absolute;left:17876;top:10454;width:101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rFonts w:ascii="Microsoft YaHei" w:eastAsia="Microsoft YaHei" w:hAnsi="Microsoft YaHei" w:cs="Microsoft YaHei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02" o:spid="_x0000_s1049" style="position:absolute;left:18638;top:10454;width:50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rFonts w:ascii="Microsoft YaHei" w:eastAsia="Microsoft YaHei" w:hAnsi="Microsoft YaHei" w:cs="Microsoft YaHei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03" o:spid="_x0000_s1050" style="position:absolute;left:37395;top:10454;width:506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cdyyAAAAN4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" filled="f" stroked="f">
                  <v:textbox inset="0,0,0,0">
                    <w:txbxContent>
                      <w:p w:rsidR="00D87B50" w:rsidRDefault="00D87B50">
                        <w:r>
                          <w:rPr>
                            <w:rFonts w:ascii="Microsoft YaHei" w:eastAsia="Microsoft YaHei" w:hAnsi="Microsoft YaHei" w:cs="Microsoft YaHe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508" o:spid="_x0000_s1051" style="position:absolute;left:3810;top:12496;width:13289;height:92;visibility:visible;mso-wrap-style:square;v-text-anchor:top" coordsize="1328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" path="m,l1328928,r,9144l,9144,,e" fillcolor="black" stroked="f" strokeweight="0">
                  <v:stroke miterlimit="83231f" joinstyle="miter"/>
                  <v:path arrowok="t" textboxrect="0,0,132892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60" o:spid="_x0000_s1052" type="#_x0000_t75" style="position:absolute;left:54044;top:1286;width:10300;height:1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">
                  <v:imagedata r:id="rId21" o:title=""/>
                </v:shape>
                <w10:anchorlock/>
              </v:group>
            </w:pict>
          </mc:Fallback>
        </mc:AlternateContent>
      </w:r>
    </w:p>
    <w:p w:rsidR="00113F0D" w:rsidRPr="005601C0" w:rsidRDefault="00F42F5F" w:rsidP="00F63E52">
      <w:pPr>
        <w:spacing w:after="0"/>
        <w:ind w:left="10" w:right="1485" w:hanging="10"/>
        <w:jc w:val="right"/>
        <w:rPr>
          <w:rFonts w:asciiTheme="minorHAnsi" w:hAnsiTheme="minorHAnsi" w:cstheme="minorHAnsi"/>
        </w:rPr>
      </w:pPr>
      <w:r w:rsidRPr="005601C0">
        <w:rPr>
          <w:rFonts w:asciiTheme="minorHAnsi" w:eastAsia="Arial" w:hAnsiTheme="minorHAnsi" w:cstheme="minorHAnsi"/>
          <w:sz w:val="20"/>
        </w:rPr>
        <w:t xml:space="preserve">29 </w:t>
      </w:r>
    </w:p>
    <w:sectPr w:rsidR="00113F0D" w:rsidRPr="005601C0" w:rsidSect="00860305">
      <w:footerReference w:type="default" r:id="rId22"/>
      <w:footerReference w:type="first" r:id="rId23"/>
      <w:pgSz w:w="11906" w:h="16838"/>
      <w:pgMar w:top="993" w:right="1133" w:bottom="687" w:left="80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203" w:rsidRDefault="00DB4203">
      <w:pPr>
        <w:spacing w:after="0" w:line="240" w:lineRule="auto"/>
      </w:pPr>
      <w:r>
        <w:separator/>
      </w:r>
    </w:p>
  </w:endnote>
  <w:endnote w:type="continuationSeparator" w:id="0">
    <w:p w:rsidR="00DB4203" w:rsidRDefault="00D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50" w:rsidRPr="00756CC7" w:rsidRDefault="00D87B50">
    <w:pPr>
      <w:rPr>
        <w:sz w:val="14"/>
      </w:rPr>
    </w:pPr>
    <w:r w:rsidRPr="00756CC7">
      <w:rPr>
        <w:rFonts w:ascii="微軟正黑體" w:eastAsia="微軟正黑體" w:hAnsi="微軟正黑體" w:cs="微軟正黑體" w:hint="eastAsia"/>
        <w:sz w:val="14"/>
      </w:rPr>
      <w:t>江敏男改</w:t>
    </w:r>
    <w:r w:rsidRPr="00756CC7">
      <w:rPr>
        <w:sz w:val="14"/>
      </w:rPr>
      <w:t>2022/12/07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50" w:rsidRDefault="00D87B50">
    <w:pPr>
      <w:spacing w:after="0"/>
      <w:ind w:left="3570"/>
      <w:jc w:val="center"/>
    </w:pP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D87B50" w:rsidRDefault="00D87B50">
    <w:pPr>
      <w:spacing w:after="0"/>
      <w:ind w:left="37"/>
    </w:pPr>
    <w:r>
      <w:rPr>
        <w:rFonts w:ascii="Arial Unicode MS" w:eastAsia="Arial Unicode MS" w:hAnsi="Arial Unicode MS" w:cs="Arial Unicode MS"/>
        <w:sz w:val="12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203" w:rsidRDefault="00DB4203">
      <w:pPr>
        <w:spacing w:after="0" w:line="240" w:lineRule="auto"/>
      </w:pPr>
      <w:r>
        <w:separator/>
      </w:r>
    </w:p>
  </w:footnote>
  <w:footnote w:type="continuationSeparator" w:id="0">
    <w:p w:rsidR="00DB4203" w:rsidRDefault="00DB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319B"/>
    <w:multiLevelType w:val="hybridMultilevel"/>
    <w:tmpl w:val="6B8434AA"/>
    <w:lvl w:ilvl="0" w:tplc="AEA6B1F2">
      <w:start w:val="3"/>
      <w:numFmt w:val="ideographDigital"/>
      <w:lvlText w:val="%1、"/>
      <w:lvlJc w:val="left"/>
      <w:pPr>
        <w:ind w:left="125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2E686">
      <w:start w:val="1"/>
      <w:numFmt w:val="lowerLetter"/>
      <w:lvlText w:val="%2"/>
      <w:lvlJc w:val="left"/>
      <w:pPr>
        <w:ind w:left="138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00716">
      <w:start w:val="1"/>
      <w:numFmt w:val="lowerRoman"/>
      <w:lvlText w:val="%3"/>
      <w:lvlJc w:val="left"/>
      <w:pPr>
        <w:ind w:left="210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028F4">
      <w:start w:val="1"/>
      <w:numFmt w:val="decimal"/>
      <w:lvlText w:val="%4"/>
      <w:lvlJc w:val="left"/>
      <w:pPr>
        <w:ind w:left="282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48426">
      <w:start w:val="1"/>
      <w:numFmt w:val="lowerLetter"/>
      <w:lvlText w:val="%5"/>
      <w:lvlJc w:val="left"/>
      <w:pPr>
        <w:ind w:left="35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507A">
      <w:start w:val="1"/>
      <w:numFmt w:val="lowerRoman"/>
      <w:lvlText w:val="%6"/>
      <w:lvlJc w:val="left"/>
      <w:pPr>
        <w:ind w:left="426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8646E">
      <w:start w:val="1"/>
      <w:numFmt w:val="decimal"/>
      <w:lvlText w:val="%7"/>
      <w:lvlJc w:val="left"/>
      <w:pPr>
        <w:ind w:left="498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E190">
      <w:start w:val="1"/>
      <w:numFmt w:val="lowerLetter"/>
      <w:lvlText w:val="%8"/>
      <w:lvlJc w:val="left"/>
      <w:pPr>
        <w:ind w:left="570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E0C04">
      <w:start w:val="1"/>
      <w:numFmt w:val="lowerRoman"/>
      <w:lvlText w:val="%9"/>
      <w:lvlJc w:val="left"/>
      <w:pPr>
        <w:ind w:left="642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F73F6"/>
    <w:multiLevelType w:val="hybridMultilevel"/>
    <w:tmpl w:val="10225DC4"/>
    <w:lvl w:ilvl="0" w:tplc="7B4CA830">
      <w:start w:val="1"/>
      <w:numFmt w:val="decimal"/>
      <w:lvlText w:val="%1."/>
      <w:lvlJc w:val="left"/>
      <w:pPr>
        <w:ind w:left="944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64D4">
      <w:start w:val="1"/>
      <w:numFmt w:val="lowerLetter"/>
      <w:lvlText w:val="%2"/>
      <w:lvlJc w:val="left"/>
      <w:pPr>
        <w:ind w:left="167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E5018">
      <w:start w:val="1"/>
      <w:numFmt w:val="lowerRoman"/>
      <w:lvlText w:val="%3"/>
      <w:lvlJc w:val="left"/>
      <w:pPr>
        <w:ind w:left="239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04F18">
      <w:start w:val="1"/>
      <w:numFmt w:val="decimal"/>
      <w:lvlText w:val="%4"/>
      <w:lvlJc w:val="left"/>
      <w:pPr>
        <w:ind w:left="311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4F6E6">
      <w:start w:val="1"/>
      <w:numFmt w:val="lowerLetter"/>
      <w:lvlText w:val="%5"/>
      <w:lvlJc w:val="left"/>
      <w:pPr>
        <w:ind w:left="383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CE5E">
      <w:start w:val="1"/>
      <w:numFmt w:val="lowerRoman"/>
      <w:lvlText w:val="%6"/>
      <w:lvlJc w:val="left"/>
      <w:pPr>
        <w:ind w:left="455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89744">
      <w:start w:val="1"/>
      <w:numFmt w:val="decimal"/>
      <w:lvlText w:val="%7"/>
      <w:lvlJc w:val="left"/>
      <w:pPr>
        <w:ind w:left="527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A2BAA">
      <w:start w:val="1"/>
      <w:numFmt w:val="lowerLetter"/>
      <w:lvlText w:val="%8"/>
      <w:lvlJc w:val="left"/>
      <w:pPr>
        <w:ind w:left="599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E09EE">
      <w:start w:val="1"/>
      <w:numFmt w:val="lowerRoman"/>
      <w:lvlText w:val="%9"/>
      <w:lvlJc w:val="left"/>
      <w:pPr>
        <w:ind w:left="6717"/>
      </w:pPr>
      <w:rPr>
        <w:rFonts w:ascii="Microsoft YaHei" w:eastAsia="Microsoft YaHei" w:hAnsi="Microsoft YaHei" w:cs="Microsoft YaHe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64FB1"/>
    <w:multiLevelType w:val="hybridMultilevel"/>
    <w:tmpl w:val="155CD5E0"/>
    <w:lvl w:ilvl="0" w:tplc="6D1E9A76">
      <w:start w:val="1"/>
      <w:numFmt w:val="decimal"/>
      <w:lvlText w:val="%1.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D00E">
      <w:start w:val="1"/>
      <w:numFmt w:val="lowerLetter"/>
      <w:lvlText w:val="%2"/>
      <w:lvlJc w:val="left"/>
      <w:pPr>
        <w:ind w:left="164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EE44">
      <w:start w:val="1"/>
      <w:numFmt w:val="lowerRoman"/>
      <w:lvlText w:val="%3"/>
      <w:lvlJc w:val="left"/>
      <w:pPr>
        <w:ind w:left="236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68690">
      <w:start w:val="1"/>
      <w:numFmt w:val="decimal"/>
      <w:lvlText w:val="%4"/>
      <w:lvlJc w:val="left"/>
      <w:pPr>
        <w:ind w:left="308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C7F7C">
      <w:start w:val="1"/>
      <w:numFmt w:val="lowerLetter"/>
      <w:lvlText w:val="%5"/>
      <w:lvlJc w:val="left"/>
      <w:pPr>
        <w:ind w:left="380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0D7A0">
      <w:start w:val="1"/>
      <w:numFmt w:val="lowerRoman"/>
      <w:lvlText w:val="%6"/>
      <w:lvlJc w:val="left"/>
      <w:pPr>
        <w:ind w:left="452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E2CFA">
      <w:start w:val="1"/>
      <w:numFmt w:val="decimal"/>
      <w:lvlText w:val="%7"/>
      <w:lvlJc w:val="left"/>
      <w:pPr>
        <w:ind w:left="524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E7C8E">
      <w:start w:val="1"/>
      <w:numFmt w:val="lowerLetter"/>
      <w:lvlText w:val="%8"/>
      <w:lvlJc w:val="left"/>
      <w:pPr>
        <w:ind w:left="596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C723C">
      <w:start w:val="1"/>
      <w:numFmt w:val="lowerRoman"/>
      <w:lvlText w:val="%9"/>
      <w:lvlJc w:val="left"/>
      <w:pPr>
        <w:ind w:left="668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56678E"/>
    <w:multiLevelType w:val="hybridMultilevel"/>
    <w:tmpl w:val="E628462A"/>
    <w:lvl w:ilvl="0" w:tplc="31A25E4A">
      <w:start w:val="3"/>
      <w:numFmt w:val="ideographDigital"/>
      <w:lvlText w:val="%1、"/>
      <w:lvlJc w:val="left"/>
      <w:pPr>
        <w:ind w:left="125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AB8F0">
      <w:start w:val="3"/>
      <w:numFmt w:val="ideographDigital"/>
      <w:lvlText w:val="%2、"/>
      <w:lvlJc w:val="left"/>
      <w:pPr>
        <w:ind w:left="1975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EF256">
      <w:start w:val="1"/>
      <w:numFmt w:val="lowerRoman"/>
      <w:lvlText w:val="%3"/>
      <w:lvlJc w:val="left"/>
      <w:pPr>
        <w:ind w:left="18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AD1EE">
      <w:start w:val="1"/>
      <w:numFmt w:val="decimal"/>
      <w:lvlText w:val="%4"/>
      <w:lvlJc w:val="left"/>
      <w:pPr>
        <w:ind w:left="256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C1C4E">
      <w:start w:val="1"/>
      <w:numFmt w:val="lowerLetter"/>
      <w:lvlText w:val="%5"/>
      <w:lvlJc w:val="left"/>
      <w:pPr>
        <w:ind w:left="328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8A502">
      <w:start w:val="1"/>
      <w:numFmt w:val="lowerRoman"/>
      <w:lvlText w:val="%6"/>
      <w:lvlJc w:val="left"/>
      <w:pPr>
        <w:ind w:left="400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0D1BA">
      <w:start w:val="1"/>
      <w:numFmt w:val="decimal"/>
      <w:lvlText w:val="%7"/>
      <w:lvlJc w:val="left"/>
      <w:pPr>
        <w:ind w:left="472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497B2">
      <w:start w:val="1"/>
      <w:numFmt w:val="lowerLetter"/>
      <w:lvlText w:val="%8"/>
      <w:lvlJc w:val="left"/>
      <w:pPr>
        <w:ind w:left="54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C8D10">
      <w:start w:val="1"/>
      <w:numFmt w:val="lowerRoman"/>
      <w:lvlText w:val="%9"/>
      <w:lvlJc w:val="left"/>
      <w:pPr>
        <w:ind w:left="616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D4905"/>
    <w:multiLevelType w:val="hybridMultilevel"/>
    <w:tmpl w:val="2ADA4FFC"/>
    <w:lvl w:ilvl="0" w:tplc="01DCC4C4">
      <w:start w:val="1"/>
      <w:numFmt w:val="decimal"/>
      <w:lvlText w:val="%1.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E4F24">
      <w:start w:val="1"/>
      <w:numFmt w:val="lowerLetter"/>
      <w:lvlText w:val="%2"/>
      <w:lvlJc w:val="left"/>
      <w:pPr>
        <w:ind w:left="173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B2CF80">
      <w:start w:val="1"/>
      <w:numFmt w:val="lowerRoman"/>
      <w:lvlText w:val="%3"/>
      <w:lvlJc w:val="left"/>
      <w:pPr>
        <w:ind w:left="245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AF62A">
      <w:start w:val="1"/>
      <w:numFmt w:val="decimal"/>
      <w:lvlText w:val="%4"/>
      <w:lvlJc w:val="left"/>
      <w:pPr>
        <w:ind w:left="317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E1AE0">
      <w:start w:val="1"/>
      <w:numFmt w:val="lowerLetter"/>
      <w:lvlText w:val="%5"/>
      <w:lvlJc w:val="left"/>
      <w:pPr>
        <w:ind w:left="389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38A942">
      <w:start w:val="1"/>
      <w:numFmt w:val="lowerRoman"/>
      <w:lvlText w:val="%6"/>
      <w:lvlJc w:val="left"/>
      <w:pPr>
        <w:ind w:left="461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8DE6C">
      <w:start w:val="1"/>
      <w:numFmt w:val="decimal"/>
      <w:lvlText w:val="%7"/>
      <w:lvlJc w:val="left"/>
      <w:pPr>
        <w:ind w:left="533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23290">
      <w:start w:val="1"/>
      <w:numFmt w:val="lowerLetter"/>
      <w:lvlText w:val="%8"/>
      <w:lvlJc w:val="left"/>
      <w:pPr>
        <w:ind w:left="605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2F358">
      <w:start w:val="1"/>
      <w:numFmt w:val="lowerRoman"/>
      <w:lvlText w:val="%9"/>
      <w:lvlJc w:val="left"/>
      <w:pPr>
        <w:ind w:left="677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2D1903"/>
    <w:multiLevelType w:val="hybridMultilevel"/>
    <w:tmpl w:val="713EC6EE"/>
    <w:lvl w:ilvl="0" w:tplc="51024FEE">
      <w:start w:val="1"/>
      <w:numFmt w:val="decimal"/>
      <w:lvlText w:val="%1.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CA4FA">
      <w:start w:val="1"/>
      <w:numFmt w:val="lowerLetter"/>
      <w:lvlText w:val="%2"/>
      <w:lvlJc w:val="left"/>
      <w:pPr>
        <w:ind w:left="164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FACC">
      <w:start w:val="1"/>
      <w:numFmt w:val="lowerRoman"/>
      <w:lvlText w:val="%3"/>
      <w:lvlJc w:val="left"/>
      <w:pPr>
        <w:ind w:left="236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292AA">
      <w:start w:val="1"/>
      <w:numFmt w:val="decimal"/>
      <w:lvlText w:val="%4"/>
      <w:lvlJc w:val="left"/>
      <w:pPr>
        <w:ind w:left="308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6BBFA">
      <w:start w:val="1"/>
      <w:numFmt w:val="lowerLetter"/>
      <w:lvlText w:val="%5"/>
      <w:lvlJc w:val="left"/>
      <w:pPr>
        <w:ind w:left="380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CE674">
      <w:start w:val="1"/>
      <w:numFmt w:val="lowerRoman"/>
      <w:lvlText w:val="%6"/>
      <w:lvlJc w:val="left"/>
      <w:pPr>
        <w:ind w:left="452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6BD0">
      <w:start w:val="1"/>
      <w:numFmt w:val="decimal"/>
      <w:lvlText w:val="%7"/>
      <w:lvlJc w:val="left"/>
      <w:pPr>
        <w:ind w:left="524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4FB74">
      <w:start w:val="1"/>
      <w:numFmt w:val="lowerLetter"/>
      <w:lvlText w:val="%8"/>
      <w:lvlJc w:val="left"/>
      <w:pPr>
        <w:ind w:left="596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C74E6">
      <w:start w:val="1"/>
      <w:numFmt w:val="lowerRoman"/>
      <w:lvlText w:val="%9"/>
      <w:lvlJc w:val="left"/>
      <w:pPr>
        <w:ind w:left="668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FC3659"/>
    <w:multiLevelType w:val="hybridMultilevel"/>
    <w:tmpl w:val="59B25882"/>
    <w:lvl w:ilvl="0" w:tplc="DE88A87E">
      <w:start w:val="1"/>
      <w:numFmt w:val="decimal"/>
      <w:lvlText w:val="%1.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28228">
      <w:start w:val="1"/>
      <w:numFmt w:val="lowerLetter"/>
      <w:lvlText w:val="%2"/>
      <w:lvlJc w:val="left"/>
      <w:pPr>
        <w:ind w:left="164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CECF6">
      <w:start w:val="1"/>
      <w:numFmt w:val="lowerRoman"/>
      <w:lvlText w:val="%3"/>
      <w:lvlJc w:val="left"/>
      <w:pPr>
        <w:ind w:left="236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7A42FC">
      <w:start w:val="1"/>
      <w:numFmt w:val="decimal"/>
      <w:lvlText w:val="%4"/>
      <w:lvlJc w:val="left"/>
      <w:pPr>
        <w:ind w:left="308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EB438">
      <w:start w:val="1"/>
      <w:numFmt w:val="lowerLetter"/>
      <w:lvlText w:val="%5"/>
      <w:lvlJc w:val="left"/>
      <w:pPr>
        <w:ind w:left="380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AD856">
      <w:start w:val="1"/>
      <w:numFmt w:val="lowerRoman"/>
      <w:lvlText w:val="%6"/>
      <w:lvlJc w:val="left"/>
      <w:pPr>
        <w:ind w:left="452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88A2E">
      <w:start w:val="1"/>
      <w:numFmt w:val="decimal"/>
      <w:lvlText w:val="%7"/>
      <w:lvlJc w:val="left"/>
      <w:pPr>
        <w:ind w:left="524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407300">
      <w:start w:val="1"/>
      <w:numFmt w:val="lowerLetter"/>
      <w:lvlText w:val="%8"/>
      <w:lvlJc w:val="left"/>
      <w:pPr>
        <w:ind w:left="596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0F3DA">
      <w:start w:val="1"/>
      <w:numFmt w:val="lowerRoman"/>
      <w:lvlText w:val="%9"/>
      <w:lvlJc w:val="left"/>
      <w:pPr>
        <w:ind w:left="668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0D"/>
    <w:rsid w:val="00032C14"/>
    <w:rsid w:val="000566D7"/>
    <w:rsid w:val="0008021A"/>
    <w:rsid w:val="000925B4"/>
    <w:rsid w:val="00113F0D"/>
    <w:rsid w:val="001B77B2"/>
    <w:rsid w:val="0020490E"/>
    <w:rsid w:val="00270483"/>
    <w:rsid w:val="002B65CD"/>
    <w:rsid w:val="00376DFE"/>
    <w:rsid w:val="003D5C8F"/>
    <w:rsid w:val="00402C7D"/>
    <w:rsid w:val="00405F5C"/>
    <w:rsid w:val="0048216D"/>
    <w:rsid w:val="004A2AF7"/>
    <w:rsid w:val="004E3348"/>
    <w:rsid w:val="005053FD"/>
    <w:rsid w:val="00516E5A"/>
    <w:rsid w:val="0054147C"/>
    <w:rsid w:val="005601C0"/>
    <w:rsid w:val="0059633D"/>
    <w:rsid w:val="005A16E9"/>
    <w:rsid w:val="005D2D30"/>
    <w:rsid w:val="0064128F"/>
    <w:rsid w:val="00650820"/>
    <w:rsid w:val="006722A9"/>
    <w:rsid w:val="006C2FFF"/>
    <w:rsid w:val="00724045"/>
    <w:rsid w:val="00756CC7"/>
    <w:rsid w:val="0076350D"/>
    <w:rsid w:val="007921C2"/>
    <w:rsid w:val="007B1B1D"/>
    <w:rsid w:val="00813144"/>
    <w:rsid w:val="00860305"/>
    <w:rsid w:val="0095759E"/>
    <w:rsid w:val="00963D9D"/>
    <w:rsid w:val="00A241A3"/>
    <w:rsid w:val="00A54907"/>
    <w:rsid w:val="00AE1FB8"/>
    <w:rsid w:val="00AE4A33"/>
    <w:rsid w:val="00B554A1"/>
    <w:rsid w:val="00B771C6"/>
    <w:rsid w:val="00C02C81"/>
    <w:rsid w:val="00C248A1"/>
    <w:rsid w:val="00C81B9F"/>
    <w:rsid w:val="00CE100B"/>
    <w:rsid w:val="00D54AE3"/>
    <w:rsid w:val="00D57A85"/>
    <w:rsid w:val="00D87B50"/>
    <w:rsid w:val="00DB4203"/>
    <w:rsid w:val="00DD5B91"/>
    <w:rsid w:val="00DF1E11"/>
    <w:rsid w:val="00DF2C8B"/>
    <w:rsid w:val="00E2559F"/>
    <w:rsid w:val="00E74735"/>
    <w:rsid w:val="00EB55BD"/>
    <w:rsid w:val="00EC3A5C"/>
    <w:rsid w:val="00F13F4A"/>
    <w:rsid w:val="00F42F5F"/>
    <w:rsid w:val="00F63E52"/>
    <w:rsid w:val="00F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44B92A"/>
  <w15:docId w15:val="{3CFCF3BA-6404-4938-84BD-11801470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4" w:line="259" w:lineRule="auto"/>
      <w:ind w:left="10" w:right="4423" w:hanging="10"/>
      <w:jc w:val="right"/>
      <w:outlineLvl w:val="0"/>
    </w:pPr>
    <w:rPr>
      <w:rFonts w:ascii="Microsoft YaHei" w:eastAsia="Microsoft YaHei" w:hAnsi="Microsoft YaHei" w:cs="Microsoft YaHei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4315" w:hanging="10"/>
      <w:jc w:val="right"/>
      <w:outlineLvl w:val="1"/>
    </w:pPr>
    <w:rPr>
      <w:rFonts w:ascii="Microsoft YaHei" w:eastAsia="Microsoft YaHei" w:hAnsi="Microsoft YaHei" w:cs="Microsoft YaHei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9" w:line="259" w:lineRule="auto"/>
      <w:ind w:left="608" w:hanging="10"/>
      <w:outlineLvl w:val="2"/>
    </w:pPr>
    <w:rPr>
      <w:rFonts w:ascii="Microsoft YaHei" w:eastAsia="Microsoft YaHei" w:hAnsi="Microsoft YaHei" w:cs="Microsoft YaHei"/>
      <w:color w:val="000000"/>
      <w:u w:val="single" w:color="000000"/>
      <w:shd w:val="clear" w:color="auto" w:fill="C0C0C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607" w:hanging="10"/>
      <w:outlineLvl w:val="3"/>
    </w:pPr>
    <w:rPr>
      <w:rFonts w:ascii="Microsoft YaHei" w:eastAsia="Microsoft YaHei" w:hAnsi="Microsoft YaHei" w:cs="Microsoft YaHei"/>
      <w:color w:val="000000"/>
      <w:shd w:val="clear" w:color="auto" w:fill="C0C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rPr>
      <w:rFonts w:ascii="Microsoft YaHei" w:eastAsia="Microsoft YaHei" w:hAnsi="Microsoft YaHei" w:cs="Microsoft YaHei"/>
      <w:color w:val="000000"/>
      <w:sz w:val="24"/>
      <w:shd w:val="clear" w:color="auto" w:fill="C0C0C0"/>
    </w:rPr>
  </w:style>
  <w:style w:type="character" w:customStyle="1" w:styleId="30">
    <w:name w:val="標題 3 字元"/>
    <w:link w:val="3"/>
    <w:rPr>
      <w:rFonts w:ascii="Microsoft YaHei" w:eastAsia="Microsoft YaHei" w:hAnsi="Microsoft YaHei" w:cs="Microsoft YaHei"/>
      <w:color w:val="000000"/>
      <w:sz w:val="24"/>
      <w:u w:val="single" w:color="000000"/>
      <w:shd w:val="clear" w:color="auto" w:fill="C0C0C0"/>
    </w:rPr>
  </w:style>
  <w:style w:type="character" w:customStyle="1" w:styleId="20">
    <w:name w:val="標題 2 字元"/>
    <w:link w:val="2"/>
    <w:rPr>
      <w:rFonts w:ascii="Microsoft YaHei" w:eastAsia="Microsoft YaHei" w:hAnsi="Microsoft YaHei" w:cs="Microsoft YaHei"/>
      <w:b/>
      <w:color w:val="000000"/>
      <w:sz w:val="28"/>
    </w:rPr>
  </w:style>
  <w:style w:type="character" w:customStyle="1" w:styleId="10">
    <w:name w:val="標題 1 字元"/>
    <w:link w:val="1"/>
    <w:rPr>
      <w:rFonts w:ascii="Microsoft YaHei" w:eastAsia="Microsoft YaHei" w:hAnsi="Microsoft YaHei" w:cs="Microsoft YaHe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2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AF7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2B80-92E2-487C-87B1-57EAF7F6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111市長盃秩序冊(印刷版)(0925)</dc:title>
  <dc:subject/>
  <dc:creator>hzhwang</dc:creator>
  <cp:keywords/>
  <cp:lastModifiedBy>user</cp:lastModifiedBy>
  <cp:revision>17</cp:revision>
  <cp:lastPrinted>2022-12-07T05:56:00Z</cp:lastPrinted>
  <dcterms:created xsi:type="dcterms:W3CDTF">2022-12-23T05:37:00Z</dcterms:created>
  <dcterms:modified xsi:type="dcterms:W3CDTF">2022-12-27T01:33:00Z</dcterms:modified>
</cp:coreProperties>
</file>