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3F55181D" w:rsidR="00964560" w:rsidRPr="009B3128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9B3128">
        <w:rPr>
          <w:rFonts w:eastAsia="BiauKai"/>
          <w:lang w:eastAsia="zh-TW"/>
        </w:rPr>
        <w:t>附</w:t>
      </w:r>
      <w:r w:rsidR="002C41B9" w:rsidRPr="009B3128">
        <w:rPr>
          <w:rFonts w:eastAsia="BiauKai"/>
          <w:lang w:eastAsia="zh-TW"/>
        </w:rPr>
        <w:t>件</w:t>
      </w:r>
      <w:r w:rsidRPr="009B3128">
        <w:rPr>
          <w:rFonts w:eastAsia="BiauKai"/>
          <w:lang w:eastAsia="zh-TW"/>
        </w:rPr>
        <w:t>一</w:t>
      </w:r>
    </w:p>
    <w:p w14:paraId="60321E28" w14:textId="112676D9" w:rsidR="00964560" w:rsidRPr="009B3128" w:rsidRDefault="00964560" w:rsidP="00E74F3C">
      <w:pPr>
        <w:pStyle w:val="1"/>
        <w:widowControl w:val="0"/>
        <w:snapToGrid w:val="0"/>
        <w:jc w:val="center"/>
        <w:rPr>
          <w:rFonts w:eastAsia="BiauKai"/>
          <w:b/>
          <w:bCs/>
          <w:sz w:val="36"/>
          <w:szCs w:val="36"/>
        </w:rPr>
      </w:pPr>
      <w:r w:rsidRPr="009B3128">
        <w:rPr>
          <w:rFonts w:eastAsia="BiauKai"/>
          <w:b/>
          <w:bCs/>
          <w:sz w:val="36"/>
          <w:szCs w:val="36"/>
        </w:rPr>
        <w:t>中華民國體操協會</w:t>
      </w:r>
      <w:r w:rsidRPr="009B3128">
        <w:rPr>
          <w:rFonts w:eastAsia="BiauKai"/>
          <w:b/>
          <w:bCs/>
          <w:sz w:val="36"/>
          <w:szCs w:val="36"/>
        </w:rPr>
        <w:t>1</w:t>
      </w:r>
      <w:r w:rsidR="00E74F3C" w:rsidRPr="009B3128">
        <w:rPr>
          <w:rFonts w:eastAsia="BiauKai"/>
          <w:b/>
          <w:bCs/>
          <w:sz w:val="36"/>
          <w:szCs w:val="36"/>
        </w:rPr>
        <w:t>1</w:t>
      </w:r>
      <w:r w:rsidR="00A95C6B">
        <w:rPr>
          <w:rFonts w:eastAsia="BiauKai"/>
          <w:b/>
          <w:bCs/>
          <w:sz w:val="36"/>
          <w:szCs w:val="36"/>
        </w:rPr>
        <w:t>2</w:t>
      </w:r>
      <w:r w:rsidRPr="009B3128">
        <w:rPr>
          <w:rFonts w:eastAsia="BiauKai"/>
          <w:b/>
          <w:bCs/>
          <w:sz w:val="36"/>
          <w:szCs w:val="36"/>
        </w:rPr>
        <w:t>年</w:t>
      </w:r>
      <w:r w:rsidR="009155F2" w:rsidRPr="009B3128">
        <w:rPr>
          <w:rFonts w:eastAsia="BiauKai"/>
          <w:b/>
          <w:bCs/>
          <w:sz w:val="36"/>
          <w:szCs w:val="36"/>
        </w:rPr>
        <w:t>韻律體操</w:t>
      </w:r>
      <w:r w:rsidR="002B4C3C" w:rsidRPr="009B3128">
        <w:rPr>
          <w:rFonts w:eastAsia="BiauKai"/>
          <w:b/>
          <w:bCs/>
          <w:sz w:val="36"/>
          <w:szCs w:val="36"/>
        </w:rPr>
        <w:t>A</w:t>
      </w:r>
      <w:r w:rsidR="00005BC7" w:rsidRPr="009B3128">
        <w:rPr>
          <w:rFonts w:eastAsia="BiauKai"/>
          <w:b/>
          <w:bCs/>
          <w:sz w:val="36"/>
          <w:szCs w:val="36"/>
        </w:rPr>
        <w:t>級</w:t>
      </w:r>
      <w:r w:rsidR="00EA7A91" w:rsidRPr="009B3128">
        <w:rPr>
          <w:rFonts w:eastAsia="BiauKai"/>
          <w:b/>
          <w:bCs/>
          <w:sz w:val="36"/>
          <w:szCs w:val="36"/>
        </w:rPr>
        <w:t>裁判</w:t>
      </w:r>
      <w:r w:rsidRPr="009B3128">
        <w:rPr>
          <w:rFonts w:eastAsia="BiauKai"/>
          <w:b/>
          <w:bCs/>
          <w:sz w:val="36"/>
          <w:szCs w:val="36"/>
        </w:rPr>
        <w:t>講習會</w:t>
      </w:r>
      <w:r w:rsidR="00C146DB" w:rsidRPr="009B3128">
        <w:rPr>
          <w:rFonts w:eastAsia="BiauKai"/>
          <w:b/>
          <w:bCs/>
          <w:sz w:val="36"/>
          <w:szCs w:val="36"/>
        </w:rPr>
        <w:t xml:space="preserve">　</w:t>
      </w:r>
      <w:r w:rsidR="008C2C19" w:rsidRPr="009B3128">
        <w:rPr>
          <w:rFonts w:eastAsia="BiauKai"/>
          <w:b/>
          <w:bCs/>
          <w:sz w:val="36"/>
          <w:szCs w:val="36"/>
        </w:rPr>
        <w:t>報名</w:t>
      </w:r>
      <w:r w:rsidRPr="009B3128">
        <w:rPr>
          <w:rFonts w:eastAsia="BiauKai"/>
          <w:b/>
          <w:bCs/>
          <w:sz w:val="36"/>
          <w:szCs w:val="36"/>
        </w:rPr>
        <w:t>表</w:t>
      </w:r>
    </w:p>
    <w:tbl>
      <w:tblPr>
        <w:tblW w:w="10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5"/>
      </w:tblGrid>
      <w:tr w:rsidR="00EA7A91" w:rsidRPr="009B3128" w14:paraId="7CD20159" w14:textId="77777777" w:rsidTr="001265B4">
        <w:trPr>
          <w:trHeight w:hRule="exact" w:val="690"/>
          <w:jc w:val="center"/>
        </w:trPr>
        <w:tc>
          <w:tcPr>
            <w:tcW w:w="2608" w:type="dxa"/>
            <w:vAlign w:val="center"/>
            <w:hideMark/>
          </w:tcPr>
          <w:p w14:paraId="7DBBD9A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姓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74" w:type="dxa"/>
            <w:vMerge w:val="restart"/>
            <w:vAlign w:val="center"/>
            <w:hideMark/>
          </w:tcPr>
          <w:p w14:paraId="0F1FEF1E" w14:textId="77777777" w:rsidR="00C65777" w:rsidRPr="00C65777" w:rsidRDefault="00C65777" w:rsidP="00C657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before="120" w:line="0" w:lineRule="atLeast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bdr w:val="none" w:sz="0" w:space="0" w:color="auto"/>
                <w:lang w:eastAsia="zh-TW"/>
              </w:rPr>
            </w:pPr>
            <w:r w:rsidRPr="00C65777">
              <w:rPr>
                <w:rFonts w:ascii="微軟正黑體" w:eastAsia="微軟正黑體" w:hAnsi="微軟正黑體" w:hint="eastAsia"/>
                <w:b/>
                <w:sz w:val="28"/>
                <w:szCs w:val="28"/>
                <w:bdr w:val="none" w:sz="0" w:space="0" w:color="auto"/>
                <w:lang w:eastAsia="zh-TW"/>
              </w:rPr>
              <w:t>照片</w:t>
            </w:r>
            <w:r w:rsidRPr="00C65777">
              <w:rPr>
                <w:rFonts w:ascii="微軟正黑體" w:eastAsia="微軟正黑體" w:hAnsi="微軟正黑體"/>
                <w:b/>
                <w:sz w:val="28"/>
                <w:szCs w:val="28"/>
                <w:bdr w:val="none" w:sz="0" w:space="0" w:color="auto"/>
                <w:lang w:eastAsia="zh-TW"/>
              </w:rPr>
              <w:t>未提供</w:t>
            </w:r>
            <w:r w:rsidRPr="00C65777">
              <w:rPr>
                <w:rFonts w:ascii="微軟正黑體" w:eastAsia="微軟正黑體" w:hAnsi="微軟正黑體" w:hint="eastAsia"/>
                <w:b/>
                <w:sz w:val="28"/>
                <w:szCs w:val="28"/>
                <w:bdr w:val="none" w:sz="0" w:space="0" w:color="auto"/>
                <w:lang w:eastAsia="zh-TW"/>
              </w:rPr>
              <w:t>者，將</w:t>
            </w:r>
            <w:r w:rsidRPr="00C65777">
              <w:rPr>
                <w:rFonts w:ascii="微軟正黑體" w:eastAsia="微軟正黑體" w:hAnsi="微軟正黑體"/>
                <w:b/>
                <w:sz w:val="28"/>
                <w:szCs w:val="28"/>
                <w:bdr w:val="none" w:sz="0" w:space="0" w:color="auto"/>
                <w:lang w:eastAsia="zh-TW"/>
              </w:rPr>
              <w:t>不予發證</w:t>
            </w:r>
            <w:r w:rsidRPr="00C65777">
              <w:rPr>
                <w:rFonts w:ascii="微軟正黑體" w:eastAsia="微軟正黑體" w:hAnsi="微軟正黑體" w:hint="eastAsia"/>
                <w:b/>
                <w:sz w:val="28"/>
                <w:szCs w:val="28"/>
                <w:bdr w:val="none" w:sz="0" w:space="0" w:color="auto"/>
                <w:lang w:eastAsia="zh-TW"/>
              </w:rPr>
              <w:t>。</w:t>
            </w:r>
          </w:p>
          <w:p w14:paraId="57251E10" w14:textId="77777777" w:rsidR="00C65777" w:rsidRPr="00C65777" w:rsidRDefault="00C65777" w:rsidP="00C657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  <w:bdr w:val="none" w:sz="0" w:space="0" w:color="auto"/>
                <w:lang w:eastAsia="zh-TW"/>
              </w:rPr>
            </w:pPr>
            <w:r w:rsidRPr="00C65777">
              <w:rPr>
                <w:rFonts w:ascii="微軟正黑體" w:eastAsia="微軟正黑體" w:hAnsi="微軟正黑體" w:hint="eastAsia"/>
                <w:sz w:val="28"/>
                <w:szCs w:val="28"/>
                <w:bdr w:val="none" w:sz="0" w:space="0" w:color="auto"/>
                <w:lang w:eastAsia="zh-TW"/>
              </w:rPr>
              <w:t>照片為</w:t>
            </w:r>
            <w:r w:rsidRPr="00C65777">
              <w:rPr>
                <w:rFonts w:ascii="微軟正黑體" w:eastAsia="微軟正黑體" w:hAnsi="微軟正黑體"/>
                <w:sz w:val="28"/>
                <w:szCs w:val="28"/>
                <w:bdr w:val="none" w:sz="0" w:space="0" w:color="auto"/>
                <w:lang w:eastAsia="zh-TW"/>
              </w:rPr>
              <w:t>JPG檔</w:t>
            </w:r>
            <w:r w:rsidRPr="00C65777">
              <w:rPr>
                <w:rFonts w:ascii="微軟正黑體" w:eastAsia="微軟正黑體" w:hAnsi="微軟正黑體" w:hint="eastAsia"/>
                <w:sz w:val="28"/>
                <w:szCs w:val="28"/>
                <w:bdr w:val="none" w:sz="0" w:space="0" w:color="auto"/>
                <w:lang w:eastAsia="zh-TW"/>
              </w:rPr>
              <w:t>，檔名名稱為身分證字號</w:t>
            </w:r>
          </w:p>
          <w:p w14:paraId="0466F502" w14:textId="79017E4D" w:rsidR="008C026B" w:rsidRPr="00C65777" w:rsidRDefault="008C026B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</w:tc>
      </w:tr>
      <w:tr w:rsidR="00EA7A91" w:rsidRPr="009B3128" w14:paraId="3404E4E4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4" w:type="dxa"/>
            <w:vMerge/>
            <w:vAlign w:val="center"/>
            <w:hideMark/>
          </w:tcPr>
          <w:p w14:paraId="4BAC8205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1536405" w14:textId="77777777" w:rsidTr="001265B4">
        <w:trPr>
          <w:trHeight w:hRule="exact" w:val="1067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(</w:t>
            </w:r>
            <w:r w:rsidRPr="009B3128">
              <w:rPr>
                <w:rFonts w:eastAsia="BiauKai"/>
                <w:sz w:val="28"/>
                <w:szCs w:val="28"/>
              </w:rPr>
              <w:t>西元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9B3128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年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74" w:type="dxa"/>
            <w:vMerge/>
            <w:vAlign w:val="center"/>
            <w:hideMark/>
          </w:tcPr>
          <w:p w14:paraId="06EF31BA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7D7230D" w14:textId="77777777" w:rsidTr="001265B4">
        <w:trPr>
          <w:trHeight w:hRule="exact" w:val="798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74" w:type="dxa"/>
            <w:vMerge/>
            <w:vAlign w:val="center"/>
            <w:hideMark/>
          </w:tcPr>
          <w:p w14:paraId="08881696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4CA98F50" w14:textId="77777777" w:rsidTr="001265B4">
        <w:trPr>
          <w:trHeight w:hRule="exact" w:val="810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28" w:type="dxa"/>
            <w:gridSpan w:val="2"/>
            <w:vAlign w:val="center"/>
          </w:tcPr>
          <w:p w14:paraId="1C88F19B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14DEEEE7" w14:textId="77777777" w:rsidTr="001265B4">
        <w:trPr>
          <w:trHeight w:hRule="exact" w:val="1067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64C281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單位：</w:t>
            </w:r>
            <w:r w:rsidRPr="009B3128">
              <w:rPr>
                <w:rFonts w:eastAsia="BiauKai"/>
                <w:sz w:val="28"/>
                <w:szCs w:val="28"/>
              </w:rPr>
              <w:t>______________</w:t>
            </w:r>
            <w:r w:rsidRPr="009B3128">
              <w:rPr>
                <w:rFonts w:eastAsia="BiauKai"/>
                <w:sz w:val="28"/>
                <w:szCs w:val="28"/>
              </w:rPr>
              <w:t>，職務</w:t>
            </w:r>
            <w:r w:rsidRPr="009B3128">
              <w:rPr>
                <w:rFonts w:eastAsia="BiauKai"/>
                <w:sz w:val="28"/>
                <w:szCs w:val="28"/>
              </w:rPr>
              <w:t>___________</w:t>
            </w:r>
          </w:p>
        </w:tc>
      </w:tr>
      <w:tr w:rsidR="00EA7A91" w:rsidRPr="009B3128" w14:paraId="5D025BD3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0EC60033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EA7A91" w:rsidRPr="009B3128" w14:paraId="3900B5F6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vAlign w:val="center"/>
            <w:hideMark/>
          </w:tcPr>
          <w:p w14:paraId="3D6A7B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(H)                    (</w:t>
            </w:r>
            <w:r w:rsidRPr="009B3128">
              <w:rPr>
                <w:rFonts w:eastAsia="BiauKai"/>
                <w:sz w:val="28"/>
                <w:szCs w:val="28"/>
              </w:rPr>
              <w:t>手機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</w:tr>
      <w:tr w:rsidR="00EA7A91" w:rsidRPr="009B3128" w14:paraId="3235B84C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28" w:type="dxa"/>
            <w:gridSpan w:val="2"/>
            <w:vAlign w:val="center"/>
          </w:tcPr>
          <w:p w14:paraId="2F357E29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664F19D" w14:textId="77777777" w:rsidTr="001265B4">
        <w:trPr>
          <w:trHeight w:hRule="exact" w:val="830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9B3128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9B3128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28" w:type="dxa"/>
            <w:gridSpan w:val="2"/>
            <w:vAlign w:val="center"/>
          </w:tcPr>
          <w:p w14:paraId="66E626A2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792364F6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28" w:type="dxa"/>
            <w:gridSpan w:val="2"/>
            <w:vAlign w:val="center"/>
          </w:tcPr>
          <w:p w14:paraId="5715C495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3BC22D4C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8" w:type="dxa"/>
            <w:gridSpan w:val="2"/>
            <w:vAlign w:val="center"/>
          </w:tcPr>
          <w:p w14:paraId="3CF91C5F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0E38CE62" w14:textId="77777777" w:rsidTr="001265B4">
        <w:trPr>
          <w:trHeight w:hRule="exact" w:val="770"/>
          <w:jc w:val="center"/>
        </w:trPr>
        <w:tc>
          <w:tcPr>
            <w:tcW w:w="2608" w:type="dxa"/>
            <w:vAlign w:val="center"/>
            <w:hideMark/>
          </w:tcPr>
          <w:p w14:paraId="23508CB6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關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係</w:t>
            </w:r>
          </w:p>
        </w:tc>
        <w:tc>
          <w:tcPr>
            <w:tcW w:w="7428" w:type="dxa"/>
            <w:gridSpan w:val="2"/>
            <w:vAlign w:val="center"/>
          </w:tcPr>
          <w:p w14:paraId="6432DC42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EAFB7A1" w14:textId="77777777" w:rsidTr="008B5669">
        <w:trPr>
          <w:trHeight w:hRule="exact" w:val="1711"/>
          <w:jc w:val="center"/>
        </w:trPr>
        <w:tc>
          <w:tcPr>
            <w:tcW w:w="2608" w:type="dxa"/>
            <w:vAlign w:val="center"/>
            <w:hideMark/>
          </w:tcPr>
          <w:p w14:paraId="3452497D" w14:textId="2F9BBB93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  <w:r w:rsidR="008B5669">
              <w:rPr>
                <w:rFonts w:ascii="Times New Roman" w:eastAsia="BiauKai" w:hAnsi="Times New Roman" w:cs="Times New Roman" w:hint="eastAsia"/>
                <w:color w:val="auto"/>
                <w:sz w:val="28"/>
                <w:szCs w:val="28"/>
              </w:rPr>
              <w:t>與費用</w:t>
            </w:r>
          </w:p>
        </w:tc>
        <w:tc>
          <w:tcPr>
            <w:tcW w:w="7428" w:type="dxa"/>
            <w:gridSpan w:val="2"/>
            <w:vAlign w:val="center"/>
          </w:tcPr>
          <w:p w14:paraId="3B3840AE" w14:textId="3B0A3908" w:rsidR="008B5669" w:rsidRDefault="008B5669" w:rsidP="00F02FDA">
            <w:pPr>
              <w:pStyle w:val="a4"/>
              <w:rPr>
                <w:rFonts w:ascii="BiauKai" w:eastAsia="BiauKai" w:hAnsi="BiauKai" w:cs="Times New Roman"/>
                <w:color w:val="auto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□升級</w:t>
            </w:r>
            <w:r w:rsidR="009155F2"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>考照</w:t>
            </w:r>
            <w:r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，新臺幣5</w:t>
            </w:r>
            <w:r w:rsidR="009635E8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500元整</w:t>
            </w:r>
          </w:p>
          <w:p w14:paraId="010E523A" w14:textId="198446FD" w:rsidR="009155F2" w:rsidRDefault="008B5669" w:rsidP="00F02FDA">
            <w:pPr>
              <w:pStyle w:val="a4"/>
              <w:rPr>
                <w:rFonts w:ascii="BiauKai" w:eastAsia="BiauKai" w:hAnsi="BiauKai" w:cs="Times New Roman"/>
                <w:color w:val="auto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□原A級複訓換證</w:t>
            </w:r>
            <w:r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，新臺幣5</w:t>
            </w:r>
            <w:r w:rsidR="009635E8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500元整</w:t>
            </w:r>
          </w:p>
          <w:p w14:paraId="53DA099D" w14:textId="4CDE08DD" w:rsidR="008B5669" w:rsidRPr="009B3128" w:rsidRDefault="008B5669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□增能</w:t>
            </w:r>
            <w:r w:rsidR="00B116AE"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進修</w:t>
            </w: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>不考照</w:t>
            </w:r>
            <w:r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，新臺幣</w:t>
            </w:r>
            <w:r w:rsidR="009635E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>3</w:t>
            </w:r>
            <w:r w:rsidR="009635E8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,</w:t>
            </w:r>
            <w:r w:rsidR="005B736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BiauKai" w:eastAsia="BiauKai" w:hAnsi="BiauKai" w:cs="Times New Roman" w:hint="eastAsia"/>
                <w:color w:val="auto"/>
                <w:sz w:val="28"/>
                <w:szCs w:val="28"/>
              </w:rPr>
              <w:t>00元整</w:t>
            </w:r>
          </w:p>
        </w:tc>
      </w:tr>
      <w:tr w:rsidR="00EA7A91" w:rsidRPr="009B3128" w14:paraId="7E7B98E6" w14:textId="77777777" w:rsidTr="008B5669">
        <w:trPr>
          <w:trHeight w:hRule="exact" w:val="700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8" w:type="dxa"/>
            <w:gridSpan w:val="2"/>
            <w:vAlign w:val="center"/>
          </w:tcPr>
          <w:p w14:paraId="248431EA" w14:textId="77777777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EA7A91" w:rsidRPr="009B3128" w14:paraId="712C2403" w14:textId="77777777" w:rsidTr="008B5669">
        <w:trPr>
          <w:trHeight w:hRule="exact" w:val="1026"/>
          <w:jc w:val="center"/>
        </w:trPr>
        <w:tc>
          <w:tcPr>
            <w:tcW w:w="2608" w:type="dxa"/>
            <w:vAlign w:val="center"/>
            <w:hideMark/>
          </w:tcPr>
          <w:p w14:paraId="66A5A6EA" w14:textId="77777777" w:rsidR="009155F2" w:rsidRPr="009B3128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備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註</w:t>
            </w:r>
          </w:p>
        </w:tc>
        <w:tc>
          <w:tcPr>
            <w:tcW w:w="7428" w:type="dxa"/>
            <w:gridSpan w:val="2"/>
            <w:vAlign w:val="center"/>
          </w:tcPr>
          <w:p w14:paraId="6517E9E3" w14:textId="51516280" w:rsidR="009138D4" w:rsidRPr="009B3128" w:rsidRDefault="009138D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 xml:space="preserve">1. 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原持有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A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級裁判證者，請提供證照電子檔（正、反面）。</w:t>
            </w:r>
          </w:p>
          <w:p w14:paraId="5FD0BA8A" w14:textId="77777777" w:rsidR="0024142F" w:rsidRPr="009B3128" w:rsidRDefault="009138D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2. B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級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報考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升級</w:t>
            </w:r>
            <w:r w:rsidR="002B4C3C" w:rsidRPr="009B3128">
              <w:rPr>
                <w:rFonts w:eastAsia="BiauKai"/>
                <w:sz w:val="28"/>
                <w:szCs w:val="28"/>
                <w:lang w:eastAsia="zh-TW"/>
              </w:rPr>
              <w:t>A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級者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，</w:t>
            </w:r>
            <w:r w:rsidR="00104891" w:rsidRPr="009B3128">
              <w:rPr>
                <w:rFonts w:eastAsia="BiauKai"/>
                <w:sz w:val="28"/>
                <w:szCs w:val="28"/>
                <w:lang w:eastAsia="zh-TW"/>
              </w:rPr>
              <w:t>請提供證照電子檔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（正、反面）。</w:t>
            </w:r>
          </w:p>
          <w:p w14:paraId="15B8E4BF" w14:textId="0CA2172E" w:rsidR="001265B4" w:rsidRPr="009B3128" w:rsidRDefault="001265B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</w:tc>
      </w:tr>
    </w:tbl>
    <w:p w14:paraId="0D629A03" w14:textId="2E6D5A2B" w:rsidR="008311EC" w:rsidRDefault="008311EC" w:rsidP="00F02FDA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sectPr w:rsidR="008311EC" w:rsidSect="001265B4">
      <w:pgSz w:w="11900" w:h="16840"/>
      <w:pgMar w:top="426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32994" w14:textId="77777777" w:rsidR="001807EF" w:rsidRDefault="001807EF">
      <w:r>
        <w:separator/>
      </w:r>
    </w:p>
  </w:endnote>
  <w:endnote w:type="continuationSeparator" w:id="0">
    <w:p w14:paraId="2240F047" w14:textId="77777777" w:rsidR="001807EF" w:rsidRDefault="001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B8D2" w14:textId="77777777" w:rsidR="001807EF" w:rsidRDefault="001807EF">
      <w:r>
        <w:separator/>
      </w:r>
    </w:p>
  </w:footnote>
  <w:footnote w:type="continuationSeparator" w:id="0">
    <w:p w14:paraId="2B8AC27D" w14:textId="77777777" w:rsidR="001807EF" w:rsidRDefault="0018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9"/>
    <w:rsid w:val="00005BC7"/>
    <w:rsid w:val="00013330"/>
    <w:rsid w:val="00036CDE"/>
    <w:rsid w:val="00051F8F"/>
    <w:rsid w:val="00070D1B"/>
    <w:rsid w:val="000816B3"/>
    <w:rsid w:val="00087CA8"/>
    <w:rsid w:val="00095963"/>
    <w:rsid w:val="000A64A0"/>
    <w:rsid w:val="000A6731"/>
    <w:rsid w:val="00104891"/>
    <w:rsid w:val="001259E2"/>
    <w:rsid w:val="001265B4"/>
    <w:rsid w:val="0014272D"/>
    <w:rsid w:val="001550A1"/>
    <w:rsid w:val="00156A79"/>
    <w:rsid w:val="00166718"/>
    <w:rsid w:val="00175381"/>
    <w:rsid w:val="001807EF"/>
    <w:rsid w:val="001948B0"/>
    <w:rsid w:val="00196654"/>
    <w:rsid w:val="001A6639"/>
    <w:rsid w:val="001B6D1E"/>
    <w:rsid w:val="001C472A"/>
    <w:rsid w:val="001D6059"/>
    <w:rsid w:val="001E6040"/>
    <w:rsid w:val="001E76E7"/>
    <w:rsid w:val="00212F17"/>
    <w:rsid w:val="00217CBE"/>
    <w:rsid w:val="00234BCD"/>
    <w:rsid w:val="0024142F"/>
    <w:rsid w:val="00255E5E"/>
    <w:rsid w:val="00277DA2"/>
    <w:rsid w:val="002816A2"/>
    <w:rsid w:val="00285AB5"/>
    <w:rsid w:val="002B4C3C"/>
    <w:rsid w:val="002C41B9"/>
    <w:rsid w:val="002F7E08"/>
    <w:rsid w:val="00317445"/>
    <w:rsid w:val="00326607"/>
    <w:rsid w:val="0033475E"/>
    <w:rsid w:val="00334D29"/>
    <w:rsid w:val="00334DAF"/>
    <w:rsid w:val="00341FB8"/>
    <w:rsid w:val="003517F9"/>
    <w:rsid w:val="003C2FC4"/>
    <w:rsid w:val="003F0CD4"/>
    <w:rsid w:val="003F1487"/>
    <w:rsid w:val="004154E9"/>
    <w:rsid w:val="00415D3B"/>
    <w:rsid w:val="004311DB"/>
    <w:rsid w:val="00433039"/>
    <w:rsid w:val="00450D35"/>
    <w:rsid w:val="00451BFA"/>
    <w:rsid w:val="00475C5D"/>
    <w:rsid w:val="00483E71"/>
    <w:rsid w:val="004961A2"/>
    <w:rsid w:val="004A2DE1"/>
    <w:rsid w:val="004C1A55"/>
    <w:rsid w:val="004C27D8"/>
    <w:rsid w:val="004F465D"/>
    <w:rsid w:val="00502C04"/>
    <w:rsid w:val="005036B2"/>
    <w:rsid w:val="00542560"/>
    <w:rsid w:val="00561D69"/>
    <w:rsid w:val="005A2461"/>
    <w:rsid w:val="005A42F6"/>
    <w:rsid w:val="005B4B10"/>
    <w:rsid w:val="005B7368"/>
    <w:rsid w:val="005D6867"/>
    <w:rsid w:val="0060069A"/>
    <w:rsid w:val="00626805"/>
    <w:rsid w:val="006322F6"/>
    <w:rsid w:val="00635DE8"/>
    <w:rsid w:val="00640C97"/>
    <w:rsid w:val="00681D3C"/>
    <w:rsid w:val="00687234"/>
    <w:rsid w:val="00687BA8"/>
    <w:rsid w:val="00691C44"/>
    <w:rsid w:val="00695C06"/>
    <w:rsid w:val="006A02C5"/>
    <w:rsid w:val="006A6DA0"/>
    <w:rsid w:val="006B790F"/>
    <w:rsid w:val="006C0D28"/>
    <w:rsid w:val="006C1BC7"/>
    <w:rsid w:val="006F2BC6"/>
    <w:rsid w:val="00702F89"/>
    <w:rsid w:val="0070301C"/>
    <w:rsid w:val="007069F8"/>
    <w:rsid w:val="00721DCF"/>
    <w:rsid w:val="0074322D"/>
    <w:rsid w:val="00744825"/>
    <w:rsid w:val="007467F5"/>
    <w:rsid w:val="00747E0D"/>
    <w:rsid w:val="007646F5"/>
    <w:rsid w:val="00773ADF"/>
    <w:rsid w:val="00785487"/>
    <w:rsid w:val="007944CB"/>
    <w:rsid w:val="007B7D4D"/>
    <w:rsid w:val="007D1903"/>
    <w:rsid w:val="007E3FD0"/>
    <w:rsid w:val="007F053F"/>
    <w:rsid w:val="008311EC"/>
    <w:rsid w:val="00836B0D"/>
    <w:rsid w:val="00840E06"/>
    <w:rsid w:val="00842C5F"/>
    <w:rsid w:val="00860E78"/>
    <w:rsid w:val="008677DA"/>
    <w:rsid w:val="008B5669"/>
    <w:rsid w:val="008C026B"/>
    <w:rsid w:val="008C2C19"/>
    <w:rsid w:val="008C5766"/>
    <w:rsid w:val="008C7B5A"/>
    <w:rsid w:val="008E23B8"/>
    <w:rsid w:val="008F46B5"/>
    <w:rsid w:val="008F7AE7"/>
    <w:rsid w:val="009138D4"/>
    <w:rsid w:val="009155F2"/>
    <w:rsid w:val="009328F0"/>
    <w:rsid w:val="00944E65"/>
    <w:rsid w:val="00951749"/>
    <w:rsid w:val="009635E8"/>
    <w:rsid w:val="00964560"/>
    <w:rsid w:val="009659A8"/>
    <w:rsid w:val="009703AB"/>
    <w:rsid w:val="00973FBF"/>
    <w:rsid w:val="0098698A"/>
    <w:rsid w:val="00990C4B"/>
    <w:rsid w:val="009B3128"/>
    <w:rsid w:val="009C5215"/>
    <w:rsid w:val="009D2E96"/>
    <w:rsid w:val="00A07C60"/>
    <w:rsid w:val="00A20842"/>
    <w:rsid w:val="00A22559"/>
    <w:rsid w:val="00A25DB6"/>
    <w:rsid w:val="00A31B33"/>
    <w:rsid w:val="00A3326D"/>
    <w:rsid w:val="00A41905"/>
    <w:rsid w:val="00A50A4F"/>
    <w:rsid w:val="00A50C93"/>
    <w:rsid w:val="00A62CD1"/>
    <w:rsid w:val="00A845B7"/>
    <w:rsid w:val="00A95C6B"/>
    <w:rsid w:val="00AB11C9"/>
    <w:rsid w:val="00AC19EF"/>
    <w:rsid w:val="00AC298B"/>
    <w:rsid w:val="00AF293A"/>
    <w:rsid w:val="00B03C2E"/>
    <w:rsid w:val="00B077C9"/>
    <w:rsid w:val="00B116AE"/>
    <w:rsid w:val="00B542C0"/>
    <w:rsid w:val="00B767EA"/>
    <w:rsid w:val="00B768CF"/>
    <w:rsid w:val="00B9701E"/>
    <w:rsid w:val="00BE1BF3"/>
    <w:rsid w:val="00BE2605"/>
    <w:rsid w:val="00BE2611"/>
    <w:rsid w:val="00C03B7C"/>
    <w:rsid w:val="00C146DB"/>
    <w:rsid w:val="00C238D1"/>
    <w:rsid w:val="00C423A3"/>
    <w:rsid w:val="00C51D6B"/>
    <w:rsid w:val="00C532BD"/>
    <w:rsid w:val="00C65777"/>
    <w:rsid w:val="00C667C0"/>
    <w:rsid w:val="00C673B4"/>
    <w:rsid w:val="00C7052F"/>
    <w:rsid w:val="00C72589"/>
    <w:rsid w:val="00C945FB"/>
    <w:rsid w:val="00CC46C6"/>
    <w:rsid w:val="00CD51C5"/>
    <w:rsid w:val="00CF7371"/>
    <w:rsid w:val="00D02FF5"/>
    <w:rsid w:val="00D135F5"/>
    <w:rsid w:val="00D20D08"/>
    <w:rsid w:val="00D23956"/>
    <w:rsid w:val="00D3333E"/>
    <w:rsid w:val="00D637E3"/>
    <w:rsid w:val="00D65A08"/>
    <w:rsid w:val="00DA3016"/>
    <w:rsid w:val="00DA3441"/>
    <w:rsid w:val="00DA6E6C"/>
    <w:rsid w:val="00DE0152"/>
    <w:rsid w:val="00DE1D4C"/>
    <w:rsid w:val="00DF049E"/>
    <w:rsid w:val="00E07909"/>
    <w:rsid w:val="00E1722B"/>
    <w:rsid w:val="00E24FB0"/>
    <w:rsid w:val="00E260AE"/>
    <w:rsid w:val="00E340E3"/>
    <w:rsid w:val="00E64506"/>
    <w:rsid w:val="00E74F3C"/>
    <w:rsid w:val="00EA7A91"/>
    <w:rsid w:val="00EE4509"/>
    <w:rsid w:val="00F02FDA"/>
    <w:rsid w:val="00F11397"/>
    <w:rsid w:val="00F11685"/>
    <w:rsid w:val="00F25F9C"/>
    <w:rsid w:val="00F32B1F"/>
    <w:rsid w:val="00F41CE3"/>
    <w:rsid w:val="00F64E7D"/>
    <w:rsid w:val="00F722E4"/>
    <w:rsid w:val="00F94101"/>
    <w:rsid w:val="00FA5CC1"/>
    <w:rsid w:val="00FB42D1"/>
    <w:rsid w:val="00FE1C62"/>
    <w:rsid w:val="00FF1A21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2022-11-21T02:43:00Z</dcterms:created>
  <dcterms:modified xsi:type="dcterms:W3CDTF">2022-12-23T09:24:00Z</dcterms:modified>
</cp:coreProperties>
</file>