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ADB9E" w14:textId="77777777" w:rsidR="00D36580" w:rsidRPr="00CD3777" w:rsidRDefault="00D36580" w:rsidP="00C015EF">
      <w:pPr>
        <w:pStyle w:val="a3"/>
        <w:spacing w:line="52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bookmarkStart w:id="0" w:name="_GoBack"/>
      <w:bookmarkEnd w:id="0"/>
      <w:r w:rsidRPr="00CD3777">
        <w:rPr>
          <w:rFonts w:ascii="標楷體" w:eastAsia="標楷體" w:hAnsi="標楷體"/>
          <w:color w:val="000000" w:themeColor="text1"/>
          <w:sz w:val="36"/>
        </w:rPr>
        <w:t>中華民國體操協會國家代表隊選拔報名表</w:t>
      </w:r>
    </w:p>
    <w:tbl>
      <w:tblPr>
        <w:tblW w:w="0" w:type="auto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540"/>
        <w:gridCol w:w="2994"/>
        <w:gridCol w:w="1417"/>
        <w:gridCol w:w="2267"/>
        <w:gridCol w:w="1968"/>
      </w:tblGrid>
      <w:tr w:rsidR="00AC444A" w:rsidRPr="00CD3777" w14:paraId="30802E40" w14:textId="77777777" w:rsidTr="00645B8E">
        <w:trPr>
          <w:cantSplit/>
          <w:trHeight w:val="737"/>
          <w:jc w:val="center"/>
        </w:trPr>
        <w:tc>
          <w:tcPr>
            <w:tcW w:w="154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E7F20C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比賽名稱</w:t>
            </w:r>
          </w:p>
          <w:p w14:paraId="6B3D924B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（含組別）</w:t>
            </w:r>
          </w:p>
        </w:tc>
        <w:tc>
          <w:tcPr>
            <w:tcW w:w="8646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3524FC" w14:textId="0C7C5131" w:rsidR="005F069D" w:rsidRPr="00CD3777" w:rsidRDefault="00D36580" w:rsidP="00C015EF">
            <w:pPr>
              <w:pStyle w:val="a3"/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777">
              <w:rPr>
                <w:rFonts w:ascii="標楷體" w:eastAsia="標楷體" w:hAnsi="標楷體"/>
                <w:color w:val="000000" w:themeColor="text1"/>
                <w:szCs w:val="24"/>
              </w:rPr>
              <w:t>20</w:t>
            </w:r>
            <w:r w:rsidR="00AE513B" w:rsidRPr="00CD3777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="001E4C98" w:rsidRPr="00CD3777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CD3777">
              <w:rPr>
                <w:rFonts w:ascii="標楷體" w:eastAsia="標楷體" w:hAnsi="標楷體"/>
                <w:color w:val="000000" w:themeColor="text1"/>
                <w:szCs w:val="24"/>
              </w:rPr>
              <w:t>年第三十</w:t>
            </w:r>
            <w:r w:rsidR="001E4C98" w:rsidRPr="00CD3777">
              <w:rPr>
                <w:rFonts w:ascii="標楷體" w:eastAsia="標楷體" w:hAnsi="標楷體"/>
                <w:color w:val="000000" w:themeColor="text1"/>
                <w:szCs w:val="24"/>
              </w:rPr>
              <w:t>二</w:t>
            </w:r>
            <w:r w:rsidRPr="00CD3777">
              <w:rPr>
                <w:rFonts w:ascii="標楷體" w:eastAsia="標楷體" w:hAnsi="標楷體"/>
                <w:color w:val="000000" w:themeColor="text1"/>
                <w:szCs w:val="24"/>
              </w:rPr>
              <w:t>屆鈴木世界盃有氧體操錦標賽</w:t>
            </w:r>
          </w:p>
          <w:p w14:paraId="34224294" w14:textId="11425370" w:rsidR="001E4C98" w:rsidRPr="00CD3777" w:rsidRDefault="00650CBE" w:rsidP="00C015EF">
            <w:pPr>
              <w:pStyle w:val="a3"/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777">
              <w:rPr>
                <w:rFonts w:ascii="標楷體" w:eastAsia="標楷體" w:hAnsi="標楷體"/>
                <w:color w:val="000000" w:themeColor="text1"/>
                <w:szCs w:val="24"/>
              </w:rPr>
              <w:t>成人組</w:t>
            </w:r>
            <w:r w:rsidR="003A679C" w:rsidRPr="00CD377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CD3777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="006E4989" w:rsidRPr="00CD3777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CD3777">
              <w:rPr>
                <w:rFonts w:ascii="標楷體" w:eastAsia="標楷體" w:hAnsi="標楷體"/>
                <w:color w:val="000000" w:themeColor="text1"/>
                <w:szCs w:val="24"/>
              </w:rPr>
              <w:t>男單</w:t>
            </w:r>
            <w:r w:rsidR="00AE513B" w:rsidRPr="00CD377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6E4989" w:rsidRPr="00CD3777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CD3777">
              <w:rPr>
                <w:rFonts w:ascii="標楷體" w:eastAsia="標楷體" w:hAnsi="標楷體"/>
                <w:color w:val="000000" w:themeColor="text1"/>
                <w:szCs w:val="24"/>
              </w:rPr>
              <w:t>女單）</w:t>
            </w:r>
          </w:p>
          <w:p w14:paraId="21610102" w14:textId="2BE44FEF" w:rsidR="00FD5E80" w:rsidRPr="00CD3777" w:rsidRDefault="00FD5E80" w:rsidP="00C015EF">
            <w:pPr>
              <w:pStyle w:val="a3"/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777">
              <w:rPr>
                <w:rFonts w:ascii="標楷體" w:eastAsia="標楷體" w:hAnsi="標楷體"/>
                <w:color w:val="000000" w:themeColor="text1"/>
                <w:szCs w:val="24"/>
              </w:rPr>
              <w:t>年齡二組（□男單 □女單□混雙）</w:t>
            </w:r>
          </w:p>
          <w:p w14:paraId="21706A04" w14:textId="3119F3E8" w:rsidR="00FD5E80" w:rsidRPr="00CD3777" w:rsidRDefault="00FD5E80" w:rsidP="00C015EF">
            <w:pPr>
              <w:pStyle w:val="a3"/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777">
              <w:rPr>
                <w:rFonts w:ascii="標楷體" w:eastAsia="標楷體" w:hAnsi="標楷體"/>
                <w:color w:val="000000" w:themeColor="text1"/>
                <w:szCs w:val="24"/>
              </w:rPr>
              <w:t>年齡一組（□男單□女單□混雙□三人）</w:t>
            </w:r>
          </w:p>
          <w:p w14:paraId="7A1FA170" w14:textId="596E5793" w:rsidR="00F10143" w:rsidRPr="00CD3777" w:rsidRDefault="00FD5E80" w:rsidP="00C015EF">
            <w:pPr>
              <w:pStyle w:val="a3"/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777">
              <w:rPr>
                <w:rFonts w:ascii="標楷體" w:eastAsia="標楷體" w:hAnsi="標楷體"/>
                <w:color w:val="000000" w:themeColor="text1"/>
                <w:szCs w:val="24"/>
              </w:rPr>
              <w:t>2021年第十六屆世界有氧體操錦標賽</w:t>
            </w:r>
            <w:r w:rsidR="00F10143" w:rsidRPr="00CD3777">
              <w:rPr>
                <w:rFonts w:ascii="標楷體" w:eastAsia="標楷體" w:hAnsi="標楷體"/>
                <w:color w:val="000000" w:themeColor="text1"/>
                <w:szCs w:val="24"/>
              </w:rPr>
              <w:t>暨第九屆世界有氧體操分齡錦標賽</w:t>
            </w:r>
          </w:p>
          <w:p w14:paraId="709FEF72" w14:textId="2A815002" w:rsidR="001E4C98" w:rsidRPr="00CD3777" w:rsidRDefault="00FD5E80" w:rsidP="00C015EF">
            <w:pPr>
              <w:pStyle w:val="a3"/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777">
              <w:rPr>
                <w:rFonts w:ascii="標楷體" w:eastAsia="標楷體" w:hAnsi="標楷體"/>
                <w:color w:val="000000" w:themeColor="text1"/>
                <w:szCs w:val="24"/>
              </w:rPr>
              <w:t>成人組（□男單）</w:t>
            </w:r>
          </w:p>
          <w:p w14:paraId="42B1DA01" w14:textId="3DE71C31" w:rsidR="001E4C98" w:rsidRPr="00CD3777" w:rsidRDefault="001E4C98" w:rsidP="00C015EF">
            <w:pPr>
              <w:pStyle w:val="a3"/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777">
              <w:rPr>
                <w:rFonts w:ascii="標楷體" w:eastAsia="標楷體" w:hAnsi="標楷體"/>
                <w:color w:val="000000" w:themeColor="text1"/>
                <w:szCs w:val="24"/>
              </w:rPr>
              <w:t>年齡二組（□男單 □女單</w:t>
            </w:r>
            <w:r w:rsidR="00FD5E80" w:rsidRPr="00CD3777">
              <w:rPr>
                <w:rFonts w:ascii="標楷體" w:eastAsia="標楷體" w:hAnsi="標楷體"/>
                <w:color w:val="000000" w:themeColor="text1"/>
                <w:szCs w:val="24"/>
              </w:rPr>
              <w:t>□混雙</w:t>
            </w:r>
            <w:r w:rsidRPr="00CD3777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</w:p>
          <w:p w14:paraId="3C05404A" w14:textId="6C855128" w:rsidR="00F10143" w:rsidRPr="00CD3777" w:rsidRDefault="00FD5E80" w:rsidP="00C015EF">
            <w:pPr>
              <w:pStyle w:val="a3"/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777">
              <w:rPr>
                <w:rFonts w:ascii="標楷體" w:eastAsia="標楷體" w:hAnsi="標楷體"/>
                <w:color w:val="000000" w:themeColor="text1"/>
                <w:szCs w:val="24"/>
              </w:rPr>
              <w:t>年齡一組（□三人</w:t>
            </w:r>
            <w:r w:rsidR="00C61CBB" w:rsidRPr="00CD377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C61CBB" w:rsidRPr="00CD3777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C61CBB" w:rsidRPr="00CD3777">
              <w:rPr>
                <w:rFonts w:ascii="標楷體" w:eastAsia="標楷體" w:hAnsi="標楷體"/>
                <w:color w:val="000000" w:themeColor="text1"/>
              </w:rPr>
              <w:t>混雙</w:t>
            </w:r>
            <w:r w:rsidRPr="00CD3777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</w:p>
        </w:tc>
      </w:tr>
      <w:tr w:rsidR="00AC444A" w:rsidRPr="00CD3777" w14:paraId="4B1CE185" w14:textId="77777777" w:rsidTr="000137D9">
        <w:trPr>
          <w:cantSplit/>
          <w:trHeight w:hRule="exact" w:val="680"/>
          <w:jc w:val="center"/>
        </w:trPr>
        <w:tc>
          <w:tcPr>
            <w:tcW w:w="154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7B1F26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選手姓名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66BCBC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636085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英文姓名</w:t>
            </w:r>
          </w:p>
          <w:p w14:paraId="3D7AC18E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(同護照)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604C5D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5E5536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浮貼二吋彩色</w:t>
            </w:r>
          </w:p>
          <w:p w14:paraId="33F7F91F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半身照片二張</w:t>
            </w:r>
          </w:p>
        </w:tc>
      </w:tr>
      <w:tr w:rsidR="00AC444A" w:rsidRPr="00CD3777" w14:paraId="7274B49B" w14:textId="77777777" w:rsidTr="000137D9">
        <w:trPr>
          <w:cantSplit/>
          <w:trHeight w:hRule="exact" w:val="680"/>
          <w:jc w:val="center"/>
        </w:trPr>
        <w:tc>
          <w:tcPr>
            <w:tcW w:w="154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047B31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出生年月</w:t>
            </w:r>
          </w:p>
          <w:p w14:paraId="7CF6D266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（西元）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F29DD3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9D6A6A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服務單位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083848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68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14:paraId="5563D87A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C444A" w:rsidRPr="00CD3777" w14:paraId="56733093" w14:textId="77777777" w:rsidTr="000137D9">
        <w:trPr>
          <w:cantSplit/>
          <w:trHeight w:hRule="exact" w:val="680"/>
          <w:jc w:val="center"/>
        </w:trPr>
        <w:tc>
          <w:tcPr>
            <w:tcW w:w="154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419AEB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身分證號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E0DF8C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ECBDDA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籍貫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3C2352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68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14:paraId="0123D370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C444A" w:rsidRPr="00CD3777" w14:paraId="6C18AA99" w14:textId="77777777" w:rsidTr="000137D9">
        <w:trPr>
          <w:cantSplit/>
          <w:trHeight w:hRule="exact" w:val="680"/>
          <w:jc w:val="center"/>
        </w:trPr>
        <w:tc>
          <w:tcPr>
            <w:tcW w:w="154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1B5CC9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身高體重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C340BE" w14:textId="77777777" w:rsidR="00D36580" w:rsidRPr="00CD3777" w:rsidRDefault="00D36580" w:rsidP="00C015EF">
            <w:pPr>
              <w:pStyle w:val="a3"/>
              <w:spacing w:line="34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 xml:space="preserve">　cm　　　kg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979BEE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血型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45CA4E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68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14:paraId="1C6F122B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C444A" w:rsidRPr="00CD3777" w14:paraId="60E4F707" w14:textId="77777777" w:rsidTr="000137D9">
        <w:trPr>
          <w:cantSplit/>
          <w:trHeight w:hRule="exact" w:val="680"/>
          <w:jc w:val="center"/>
        </w:trPr>
        <w:tc>
          <w:tcPr>
            <w:tcW w:w="154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55AB84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通訊地址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A1AB37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3222A9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電話</w:t>
            </w:r>
          </w:p>
        </w:tc>
        <w:tc>
          <w:tcPr>
            <w:tcW w:w="4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68AABF" w14:textId="77777777" w:rsidR="00D36580" w:rsidRPr="00CD3777" w:rsidRDefault="00D36580" w:rsidP="00C015EF">
            <w:pPr>
              <w:pStyle w:val="a3"/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住家：</w:t>
            </w:r>
          </w:p>
          <w:p w14:paraId="7B6B5D3D" w14:textId="77777777" w:rsidR="00D36580" w:rsidRPr="00CD3777" w:rsidRDefault="00D36580" w:rsidP="00C015EF">
            <w:pPr>
              <w:pStyle w:val="a3"/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手機：</w:t>
            </w:r>
          </w:p>
        </w:tc>
      </w:tr>
      <w:tr w:rsidR="00AC444A" w:rsidRPr="00CD3777" w14:paraId="15CF9A41" w14:textId="77777777" w:rsidTr="000137D9">
        <w:trPr>
          <w:cantSplit/>
          <w:trHeight w:hRule="exact" w:val="680"/>
          <w:jc w:val="center"/>
        </w:trPr>
        <w:tc>
          <w:tcPr>
            <w:tcW w:w="154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E5A9C6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緊急聯絡人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AEEFC9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31F093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電話</w:t>
            </w:r>
          </w:p>
        </w:tc>
        <w:tc>
          <w:tcPr>
            <w:tcW w:w="4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E70939" w14:textId="77777777" w:rsidR="00D36580" w:rsidRPr="00CD3777" w:rsidRDefault="00D36580" w:rsidP="00C015EF">
            <w:pPr>
              <w:pStyle w:val="a3"/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住家：</w:t>
            </w:r>
          </w:p>
          <w:p w14:paraId="1D59B709" w14:textId="77777777" w:rsidR="00D36580" w:rsidRPr="00CD3777" w:rsidRDefault="00D36580" w:rsidP="00C015EF">
            <w:pPr>
              <w:pStyle w:val="a3"/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手機：</w:t>
            </w:r>
          </w:p>
        </w:tc>
      </w:tr>
      <w:tr w:rsidR="00AC444A" w:rsidRPr="00CD3777" w14:paraId="66A2E00C" w14:textId="77777777" w:rsidTr="000137D9">
        <w:trPr>
          <w:cantSplit/>
          <w:trHeight w:hRule="exact" w:val="851"/>
          <w:jc w:val="center"/>
        </w:trPr>
        <w:tc>
          <w:tcPr>
            <w:tcW w:w="154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5D7C1D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現任教練</w:t>
            </w:r>
          </w:p>
          <w:p w14:paraId="156F4FD6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姓名</w:t>
            </w:r>
            <w:r w:rsidR="00AE513B" w:rsidRPr="00CD3777">
              <w:rPr>
                <w:rFonts w:ascii="標楷體" w:eastAsia="標楷體" w:hAnsi="標楷體"/>
                <w:color w:val="000000" w:themeColor="text1"/>
              </w:rPr>
              <w:t>（一名）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567C69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EFC6C7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服務單位</w:t>
            </w:r>
          </w:p>
        </w:tc>
        <w:tc>
          <w:tcPr>
            <w:tcW w:w="4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A972B9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C444A" w:rsidRPr="00CD3777" w14:paraId="163502A5" w14:textId="77777777" w:rsidTr="000137D9">
        <w:trPr>
          <w:cantSplit/>
          <w:trHeight w:hRule="exact" w:val="680"/>
          <w:jc w:val="center"/>
        </w:trPr>
        <w:tc>
          <w:tcPr>
            <w:tcW w:w="154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7A1915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單位地址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21039D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944E5D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室內電話</w:t>
            </w:r>
          </w:p>
          <w:p w14:paraId="418F25B2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手　　機</w:t>
            </w:r>
          </w:p>
        </w:tc>
        <w:tc>
          <w:tcPr>
            <w:tcW w:w="4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A5E453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C444A" w:rsidRPr="00CD3777" w14:paraId="7E824275" w14:textId="77777777" w:rsidTr="00FD5E80">
        <w:trPr>
          <w:cantSplit/>
          <w:trHeight w:hRule="exact" w:val="567"/>
          <w:jc w:val="center"/>
        </w:trPr>
        <w:tc>
          <w:tcPr>
            <w:tcW w:w="154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B33A27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階</w:t>
            </w:r>
          </w:p>
          <w:p w14:paraId="18CAA537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130E78D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段</w:t>
            </w:r>
          </w:p>
          <w:p w14:paraId="3C2FEB62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565DC4E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教</w:t>
            </w:r>
          </w:p>
          <w:p w14:paraId="7FC15DAB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833784F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練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9B4D09" w14:textId="77777777" w:rsidR="00D36580" w:rsidRPr="00CD3777" w:rsidRDefault="0092074D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="00D36580" w:rsidRPr="00CD3777">
              <w:rPr>
                <w:rFonts w:ascii="標楷體" w:eastAsia="標楷體" w:hAnsi="標楷體"/>
                <w:color w:val="000000" w:themeColor="text1"/>
              </w:rPr>
              <w:t>期     間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E7200C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姓     名</w:t>
            </w:r>
          </w:p>
        </w:tc>
        <w:tc>
          <w:tcPr>
            <w:tcW w:w="4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C534AA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服務單位</w:t>
            </w:r>
          </w:p>
        </w:tc>
      </w:tr>
      <w:tr w:rsidR="00AC444A" w:rsidRPr="00CD3777" w14:paraId="44F3FF49" w14:textId="77777777" w:rsidTr="00FD5E80">
        <w:trPr>
          <w:cantSplit/>
          <w:trHeight w:hRule="exact" w:val="567"/>
          <w:jc w:val="center"/>
        </w:trPr>
        <w:tc>
          <w:tcPr>
            <w:tcW w:w="1540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63C8780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272339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 xml:space="preserve">  年至   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14:paraId="677F26DC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14:paraId="1402A802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C444A" w:rsidRPr="00CD3777" w14:paraId="091CA348" w14:textId="77777777" w:rsidTr="00FD5E80">
        <w:trPr>
          <w:cantSplit/>
          <w:trHeight w:hRule="exact" w:val="567"/>
          <w:jc w:val="center"/>
        </w:trPr>
        <w:tc>
          <w:tcPr>
            <w:tcW w:w="1540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F9573F3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8E28B8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 xml:space="preserve">  年至   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14:paraId="7FBCBC7C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14:paraId="0697D03F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C444A" w:rsidRPr="00CD3777" w14:paraId="1A85A470" w14:textId="77777777" w:rsidTr="00FD5E80">
        <w:trPr>
          <w:cantSplit/>
          <w:trHeight w:hRule="exact" w:val="567"/>
          <w:jc w:val="center"/>
        </w:trPr>
        <w:tc>
          <w:tcPr>
            <w:tcW w:w="1540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AB0C2F2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3383D2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 xml:space="preserve">  年至   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14:paraId="0554FB31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14:paraId="2835297F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C444A" w:rsidRPr="00CD3777" w14:paraId="011A4696" w14:textId="77777777" w:rsidTr="00FD5E80">
        <w:trPr>
          <w:cantSplit/>
          <w:trHeight w:hRule="exact" w:val="567"/>
          <w:jc w:val="center"/>
        </w:trPr>
        <w:tc>
          <w:tcPr>
            <w:tcW w:w="1540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402121D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7DA992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 xml:space="preserve">  年至   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14:paraId="25DF0102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14:paraId="773681B0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C444A" w:rsidRPr="00CD3777" w14:paraId="6B100E42" w14:textId="77777777" w:rsidTr="000137D9">
        <w:trPr>
          <w:cantSplit/>
          <w:trHeight w:hRule="exact" w:val="680"/>
          <w:jc w:val="center"/>
        </w:trPr>
        <w:tc>
          <w:tcPr>
            <w:tcW w:w="154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128F87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護照號碼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19203D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F67C34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護照效期截止日</w:t>
            </w:r>
          </w:p>
        </w:tc>
        <w:tc>
          <w:tcPr>
            <w:tcW w:w="4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07D1FF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C444A" w:rsidRPr="00CD3777" w14:paraId="6021F62A" w14:textId="77777777" w:rsidTr="00AE513B">
        <w:trPr>
          <w:cantSplit/>
          <w:trHeight w:val="620"/>
          <w:jc w:val="center"/>
        </w:trPr>
        <w:tc>
          <w:tcPr>
            <w:tcW w:w="154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FFE619" w14:textId="77777777" w:rsidR="00D36580" w:rsidRPr="00CD3777" w:rsidRDefault="00D36580" w:rsidP="00C015EF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備註</w:t>
            </w:r>
          </w:p>
        </w:tc>
        <w:tc>
          <w:tcPr>
            <w:tcW w:w="8646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2B2B1E" w14:textId="2C614933" w:rsidR="00D36580" w:rsidRPr="00CD3777" w:rsidRDefault="00D36580" w:rsidP="00C015EF">
            <w:pPr>
              <w:pStyle w:val="a3"/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 xml:space="preserve">■ </w:t>
            </w:r>
            <w:r w:rsidR="0076496F" w:rsidRPr="00CD3777">
              <w:rPr>
                <w:rFonts w:ascii="標楷體" w:eastAsia="標楷體" w:hAnsi="標楷體"/>
                <w:color w:val="000000" w:themeColor="text1"/>
              </w:rPr>
              <w:t>每人／每組</w:t>
            </w:r>
            <w:r w:rsidRPr="00CD3777">
              <w:rPr>
                <w:rFonts w:ascii="標楷體" w:eastAsia="標楷體" w:hAnsi="標楷體"/>
                <w:color w:val="000000" w:themeColor="text1"/>
              </w:rPr>
              <w:t>報名費 2000 元</w:t>
            </w:r>
            <w:r w:rsidR="0092074D" w:rsidRPr="00CD3777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CD3777">
              <w:rPr>
                <w:rFonts w:ascii="標楷體" w:eastAsia="標楷體" w:hAnsi="標楷體"/>
                <w:color w:val="000000" w:themeColor="text1"/>
              </w:rPr>
              <w:t>本人同意個人資料使用於此項活動</w:t>
            </w:r>
            <w:r w:rsidR="0092074D" w:rsidRPr="00CD3777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</w:tr>
    </w:tbl>
    <w:p w14:paraId="11ED820D" w14:textId="77777777" w:rsidR="00D36580" w:rsidRPr="00CD3777" w:rsidRDefault="00D36580" w:rsidP="00F32301">
      <w:pPr>
        <w:jc w:val="both"/>
        <w:rPr>
          <w:rFonts w:ascii="標楷體" w:eastAsia="標楷體" w:hAnsi="標楷體"/>
          <w:color w:val="000000" w:themeColor="text1"/>
        </w:rPr>
      </w:pPr>
    </w:p>
    <w:sectPr w:rsidR="00D36580" w:rsidRPr="00CD3777" w:rsidSect="001A33D1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E9186" w14:textId="77777777" w:rsidR="00791112" w:rsidRDefault="00791112" w:rsidP="00C61CBB">
      <w:r>
        <w:separator/>
      </w:r>
    </w:p>
  </w:endnote>
  <w:endnote w:type="continuationSeparator" w:id="0">
    <w:p w14:paraId="0A06E052" w14:textId="77777777" w:rsidR="00791112" w:rsidRDefault="00791112" w:rsidP="00C6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AD483" w14:textId="77777777" w:rsidR="00791112" w:rsidRDefault="00791112" w:rsidP="00C61CBB">
      <w:r>
        <w:separator/>
      </w:r>
    </w:p>
  </w:footnote>
  <w:footnote w:type="continuationSeparator" w:id="0">
    <w:p w14:paraId="095BD52A" w14:textId="77777777" w:rsidR="00791112" w:rsidRDefault="00791112" w:rsidP="00C61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2EE7E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2"/>
      <w:numFmt w:val="decimal"/>
      <w:isLgl/>
      <w:lvlText w:val="%1."/>
      <w:lvlJc w:val="left"/>
      <w:pPr>
        <w:tabs>
          <w:tab w:val="num" w:pos="300"/>
        </w:tabs>
        <w:ind w:left="30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00"/>
        </w:tabs>
        <w:ind w:left="30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00"/>
        </w:tabs>
        <w:ind w:left="30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00"/>
        </w:tabs>
        <w:ind w:left="30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00"/>
        </w:tabs>
        <w:ind w:left="30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00"/>
        </w:tabs>
        <w:ind w:left="30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00"/>
        </w:tabs>
        <w:ind w:left="30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00"/>
        </w:tabs>
        <w:ind w:left="30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00"/>
        </w:tabs>
        <w:ind w:left="300" w:firstLine="2880"/>
      </w:pPr>
      <w:rPr>
        <w:rFonts w:hint="default"/>
        <w:position w:val="0"/>
      </w:rPr>
    </w:lvl>
  </w:abstractNum>
  <w:abstractNum w:abstractNumId="2" w15:restartNumberingAfterBreak="0">
    <w:nsid w:val="040F6F47"/>
    <w:multiLevelType w:val="hybridMultilevel"/>
    <w:tmpl w:val="F1E698B0"/>
    <w:lvl w:ilvl="0" w:tplc="3CA272D0">
      <w:start w:val="1"/>
      <w:numFmt w:val="japaneseCounting"/>
      <w:lvlText w:val="（%1）"/>
      <w:lvlJc w:val="left"/>
      <w:pPr>
        <w:ind w:left="1647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3" w15:restartNumberingAfterBreak="0">
    <w:nsid w:val="0FB8436E"/>
    <w:multiLevelType w:val="multilevel"/>
    <w:tmpl w:val="7842DB88"/>
    <w:lvl w:ilvl="0">
      <w:start w:val="1"/>
      <w:numFmt w:val="taiwaneseCountingThousand"/>
      <w:lvlText w:val="（%1）"/>
      <w:lvlJc w:val="left"/>
      <w:pPr>
        <w:ind w:left="1854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11EE7A53"/>
    <w:multiLevelType w:val="hybridMultilevel"/>
    <w:tmpl w:val="0308A1AE"/>
    <w:lvl w:ilvl="0" w:tplc="62B66494">
      <w:start w:val="1"/>
      <w:numFmt w:val="japaneseCounting"/>
      <w:lvlText w:val="（%1）"/>
      <w:lvlJc w:val="left"/>
      <w:pPr>
        <w:ind w:left="128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4C031B9"/>
    <w:multiLevelType w:val="hybridMultilevel"/>
    <w:tmpl w:val="FB1CFEF4"/>
    <w:lvl w:ilvl="0" w:tplc="9656FDAE">
      <w:start w:val="1"/>
      <w:numFmt w:val="ideographLegalTraditional"/>
      <w:lvlText w:val="%1、"/>
      <w:lvlJc w:val="left"/>
      <w:pPr>
        <w:ind w:left="567" w:hanging="567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305433"/>
    <w:multiLevelType w:val="hybridMultilevel"/>
    <w:tmpl w:val="F0406F0A"/>
    <w:lvl w:ilvl="0" w:tplc="408228E2">
      <w:start w:val="1"/>
      <w:numFmt w:val="taiwaneseCountingThousand"/>
      <w:lvlText w:val="(%1)"/>
      <w:lvlJc w:val="left"/>
      <w:pPr>
        <w:ind w:left="1647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7" w:hanging="480"/>
      </w:pPr>
    </w:lvl>
    <w:lvl w:ilvl="2" w:tplc="0409001B" w:tentative="1">
      <w:start w:val="1"/>
      <w:numFmt w:val="lowerRoman"/>
      <w:lvlText w:val="%3."/>
      <w:lvlJc w:val="right"/>
      <w:pPr>
        <w:ind w:left="2687" w:hanging="480"/>
      </w:pPr>
    </w:lvl>
    <w:lvl w:ilvl="3" w:tplc="0409000F" w:tentative="1">
      <w:start w:val="1"/>
      <w:numFmt w:val="decimal"/>
      <w:lvlText w:val="%4."/>
      <w:lvlJc w:val="left"/>
      <w:pPr>
        <w:ind w:left="3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abstractNum w:abstractNumId="7" w15:restartNumberingAfterBreak="0">
    <w:nsid w:val="254C1197"/>
    <w:multiLevelType w:val="hybridMultilevel"/>
    <w:tmpl w:val="C4E4F64E"/>
    <w:lvl w:ilvl="0" w:tplc="CAB88DA2">
      <w:start w:val="1"/>
      <w:numFmt w:val="taiwaneseCountingThousand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2CB14A95"/>
    <w:multiLevelType w:val="hybridMultilevel"/>
    <w:tmpl w:val="8236C8B0"/>
    <w:lvl w:ilvl="0" w:tplc="B2E0DF3C">
      <w:start w:val="1"/>
      <w:numFmt w:val="taiwaneseCountingThousand"/>
      <w:lvlText w:val="%1、"/>
      <w:lvlJc w:val="left"/>
      <w:pPr>
        <w:ind w:left="1247" w:hanging="680"/>
      </w:pPr>
      <w:rPr>
        <w:rFonts w:hint="default"/>
      </w:rPr>
    </w:lvl>
    <w:lvl w:ilvl="1" w:tplc="82C0A452">
      <w:start w:val="1"/>
      <w:numFmt w:val="taiwaneseCountingThousand"/>
      <w:lvlText w:val="（%2）"/>
      <w:lvlJc w:val="left"/>
      <w:pPr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3B543E1C"/>
    <w:multiLevelType w:val="hybridMultilevel"/>
    <w:tmpl w:val="7842DB88"/>
    <w:lvl w:ilvl="0" w:tplc="1F1A840E">
      <w:start w:val="1"/>
      <w:numFmt w:val="taiwaneseCountingThousand"/>
      <w:lvlText w:val="（%1）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41E10506"/>
    <w:multiLevelType w:val="hybridMultilevel"/>
    <w:tmpl w:val="C8AA9938"/>
    <w:lvl w:ilvl="0" w:tplc="1E644E5E">
      <w:start w:val="1"/>
      <w:numFmt w:val="japaneseCounting"/>
      <w:lvlText w:val="（%1）"/>
      <w:lvlJc w:val="left"/>
      <w:pPr>
        <w:ind w:left="128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47E56A42"/>
    <w:multiLevelType w:val="hybridMultilevel"/>
    <w:tmpl w:val="277874A4"/>
    <w:lvl w:ilvl="0" w:tplc="8702E184">
      <w:start w:val="1"/>
      <w:numFmt w:val="taiwaneseCountingThousand"/>
      <w:lvlText w:val="%1、"/>
      <w:lvlJc w:val="left"/>
      <w:pPr>
        <w:ind w:left="20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2" w15:restartNumberingAfterBreak="0">
    <w:nsid w:val="4B065DB3"/>
    <w:multiLevelType w:val="hybridMultilevel"/>
    <w:tmpl w:val="AA76E7FC"/>
    <w:lvl w:ilvl="0" w:tplc="9656FDAE">
      <w:start w:val="1"/>
      <w:numFmt w:val="ideographLegalTraditional"/>
      <w:lvlText w:val="%1、"/>
      <w:lvlJc w:val="left"/>
      <w:pPr>
        <w:ind w:left="1134" w:hanging="567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18651E3"/>
    <w:multiLevelType w:val="hybridMultilevel"/>
    <w:tmpl w:val="94B0CCD2"/>
    <w:lvl w:ilvl="0" w:tplc="9C003402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54C5556D"/>
    <w:multiLevelType w:val="hybridMultilevel"/>
    <w:tmpl w:val="3A3EBD70"/>
    <w:lvl w:ilvl="0" w:tplc="EE200788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5ACE5FBC"/>
    <w:multiLevelType w:val="hybridMultilevel"/>
    <w:tmpl w:val="517EC5C8"/>
    <w:lvl w:ilvl="0" w:tplc="C868C6E8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5F1E5800"/>
    <w:multiLevelType w:val="hybridMultilevel"/>
    <w:tmpl w:val="7C240E08"/>
    <w:lvl w:ilvl="0" w:tplc="34BEED76">
      <w:start w:val="1"/>
      <w:numFmt w:val="taiwaneseCountingThousand"/>
      <w:lvlText w:val="(%1)"/>
      <w:lvlJc w:val="left"/>
      <w:pPr>
        <w:ind w:left="851" w:firstLine="28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7" w:hanging="480"/>
      </w:pPr>
    </w:lvl>
    <w:lvl w:ilvl="2" w:tplc="0409001B" w:tentative="1">
      <w:start w:val="1"/>
      <w:numFmt w:val="lowerRoman"/>
      <w:lvlText w:val="%3."/>
      <w:lvlJc w:val="right"/>
      <w:pPr>
        <w:ind w:left="2687" w:hanging="480"/>
      </w:pPr>
    </w:lvl>
    <w:lvl w:ilvl="3" w:tplc="0409000F" w:tentative="1">
      <w:start w:val="1"/>
      <w:numFmt w:val="decimal"/>
      <w:lvlText w:val="%4."/>
      <w:lvlJc w:val="left"/>
      <w:pPr>
        <w:ind w:left="3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abstractNum w:abstractNumId="17" w15:restartNumberingAfterBreak="0">
    <w:nsid w:val="60236C24"/>
    <w:multiLevelType w:val="hybridMultilevel"/>
    <w:tmpl w:val="0770B29A"/>
    <w:lvl w:ilvl="0" w:tplc="6E0AD38C">
      <w:start w:val="1"/>
      <w:numFmt w:val="japaneseCounting"/>
      <w:lvlText w:val="（%1）"/>
      <w:lvlJc w:val="left"/>
      <w:pPr>
        <w:ind w:left="1647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8" w15:restartNumberingAfterBreak="0">
    <w:nsid w:val="69B810BB"/>
    <w:multiLevelType w:val="hybridMultilevel"/>
    <w:tmpl w:val="6584DE16"/>
    <w:lvl w:ilvl="0" w:tplc="B126B478">
      <w:start w:val="1"/>
      <w:numFmt w:val="japaneseCounting"/>
      <w:lvlText w:val="（%1）"/>
      <w:lvlJc w:val="left"/>
      <w:pPr>
        <w:ind w:left="1647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9" w15:restartNumberingAfterBreak="0">
    <w:nsid w:val="6EFB756E"/>
    <w:multiLevelType w:val="hybridMultilevel"/>
    <w:tmpl w:val="34F89156"/>
    <w:lvl w:ilvl="0" w:tplc="640694D4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706774AB"/>
    <w:multiLevelType w:val="hybridMultilevel"/>
    <w:tmpl w:val="1B3E9FBE"/>
    <w:lvl w:ilvl="0" w:tplc="9656FDAE">
      <w:start w:val="1"/>
      <w:numFmt w:val="ideographLegalTraditional"/>
      <w:lvlText w:val="%1、"/>
      <w:lvlJc w:val="left"/>
      <w:pPr>
        <w:ind w:left="567" w:hanging="567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9"/>
  </w:num>
  <w:num w:numId="5">
    <w:abstractNumId w:val="11"/>
  </w:num>
  <w:num w:numId="6">
    <w:abstractNumId w:val="2"/>
  </w:num>
  <w:num w:numId="7">
    <w:abstractNumId w:val="17"/>
  </w:num>
  <w:num w:numId="8">
    <w:abstractNumId w:val="18"/>
  </w:num>
  <w:num w:numId="9">
    <w:abstractNumId w:val="15"/>
  </w:num>
  <w:num w:numId="10">
    <w:abstractNumId w:val="8"/>
  </w:num>
  <w:num w:numId="11">
    <w:abstractNumId w:val="16"/>
  </w:num>
  <w:num w:numId="12">
    <w:abstractNumId w:val="13"/>
  </w:num>
  <w:num w:numId="13">
    <w:abstractNumId w:val="1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3"/>
  </w:num>
  <w:num w:numId="19">
    <w:abstractNumId w:val="20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3A"/>
    <w:rsid w:val="000137D9"/>
    <w:rsid w:val="000202DB"/>
    <w:rsid w:val="000327E5"/>
    <w:rsid w:val="00052F13"/>
    <w:rsid w:val="000925EA"/>
    <w:rsid w:val="000A4166"/>
    <w:rsid w:val="000B1274"/>
    <w:rsid w:val="000B70B5"/>
    <w:rsid w:val="000C152F"/>
    <w:rsid w:val="000C214A"/>
    <w:rsid w:val="00131825"/>
    <w:rsid w:val="001408BE"/>
    <w:rsid w:val="00151EC4"/>
    <w:rsid w:val="00164F3C"/>
    <w:rsid w:val="00175B30"/>
    <w:rsid w:val="001A33D1"/>
    <w:rsid w:val="001B6B4C"/>
    <w:rsid w:val="001C1533"/>
    <w:rsid w:val="001C50C3"/>
    <w:rsid w:val="001C55FC"/>
    <w:rsid w:val="001D57D8"/>
    <w:rsid w:val="001D5F9B"/>
    <w:rsid w:val="001E4C98"/>
    <w:rsid w:val="001F6EDA"/>
    <w:rsid w:val="002036A3"/>
    <w:rsid w:val="0020636D"/>
    <w:rsid w:val="0020694D"/>
    <w:rsid w:val="00241180"/>
    <w:rsid w:val="00261A1F"/>
    <w:rsid w:val="00290534"/>
    <w:rsid w:val="002B6932"/>
    <w:rsid w:val="003266D9"/>
    <w:rsid w:val="003271E2"/>
    <w:rsid w:val="00342804"/>
    <w:rsid w:val="0039498B"/>
    <w:rsid w:val="003A679C"/>
    <w:rsid w:val="003A749E"/>
    <w:rsid w:val="003B3A87"/>
    <w:rsid w:val="003C1433"/>
    <w:rsid w:val="003C2CBE"/>
    <w:rsid w:val="003C4C8A"/>
    <w:rsid w:val="003D5DA8"/>
    <w:rsid w:val="003F5B82"/>
    <w:rsid w:val="003F6438"/>
    <w:rsid w:val="0041758E"/>
    <w:rsid w:val="004302C2"/>
    <w:rsid w:val="004570AD"/>
    <w:rsid w:val="004611C6"/>
    <w:rsid w:val="00461787"/>
    <w:rsid w:val="00485A02"/>
    <w:rsid w:val="004A6155"/>
    <w:rsid w:val="004A7313"/>
    <w:rsid w:val="004A76FF"/>
    <w:rsid w:val="005505F1"/>
    <w:rsid w:val="005D30F8"/>
    <w:rsid w:val="005F069D"/>
    <w:rsid w:val="00601451"/>
    <w:rsid w:val="00603CFF"/>
    <w:rsid w:val="006255D8"/>
    <w:rsid w:val="00631DFD"/>
    <w:rsid w:val="00635CBF"/>
    <w:rsid w:val="00643587"/>
    <w:rsid w:val="00645B8E"/>
    <w:rsid w:val="00650CBE"/>
    <w:rsid w:val="00651631"/>
    <w:rsid w:val="006607CF"/>
    <w:rsid w:val="006612A9"/>
    <w:rsid w:val="00667354"/>
    <w:rsid w:val="00684CCF"/>
    <w:rsid w:val="006E4989"/>
    <w:rsid w:val="006F39C9"/>
    <w:rsid w:val="007016DF"/>
    <w:rsid w:val="007163A9"/>
    <w:rsid w:val="0073253A"/>
    <w:rsid w:val="007574AE"/>
    <w:rsid w:val="00762765"/>
    <w:rsid w:val="007633DB"/>
    <w:rsid w:val="0076496F"/>
    <w:rsid w:val="00766A57"/>
    <w:rsid w:val="00790900"/>
    <w:rsid w:val="00791112"/>
    <w:rsid w:val="007E054F"/>
    <w:rsid w:val="008119DC"/>
    <w:rsid w:val="00813756"/>
    <w:rsid w:val="00817688"/>
    <w:rsid w:val="008243C5"/>
    <w:rsid w:val="0086165E"/>
    <w:rsid w:val="008733D8"/>
    <w:rsid w:val="008C7B7B"/>
    <w:rsid w:val="008F37F3"/>
    <w:rsid w:val="00906225"/>
    <w:rsid w:val="0092074D"/>
    <w:rsid w:val="009241D0"/>
    <w:rsid w:val="00940B6D"/>
    <w:rsid w:val="009609F2"/>
    <w:rsid w:val="009B296F"/>
    <w:rsid w:val="009C166F"/>
    <w:rsid w:val="00A466A9"/>
    <w:rsid w:val="00A52883"/>
    <w:rsid w:val="00A6306B"/>
    <w:rsid w:val="00A84C4A"/>
    <w:rsid w:val="00AB652D"/>
    <w:rsid w:val="00AC406C"/>
    <w:rsid w:val="00AC444A"/>
    <w:rsid w:val="00AE513B"/>
    <w:rsid w:val="00AF2CA4"/>
    <w:rsid w:val="00B81050"/>
    <w:rsid w:val="00B81B02"/>
    <w:rsid w:val="00B919DE"/>
    <w:rsid w:val="00BA36E3"/>
    <w:rsid w:val="00BB41DC"/>
    <w:rsid w:val="00BC3B70"/>
    <w:rsid w:val="00BC44BC"/>
    <w:rsid w:val="00BC6AA3"/>
    <w:rsid w:val="00C015EF"/>
    <w:rsid w:val="00C26405"/>
    <w:rsid w:val="00C47EDC"/>
    <w:rsid w:val="00C61CBB"/>
    <w:rsid w:val="00C847AA"/>
    <w:rsid w:val="00C97F44"/>
    <w:rsid w:val="00CC151C"/>
    <w:rsid w:val="00CD0082"/>
    <w:rsid w:val="00CD17AB"/>
    <w:rsid w:val="00CD3777"/>
    <w:rsid w:val="00CE561E"/>
    <w:rsid w:val="00D36580"/>
    <w:rsid w:val="00D92CAA"/>
    <w:rsid w:val="00DB7E03"/>
    <w:rsid w:val="00DC7CC4"/>
    <w:rsid w:val="00DD587F"/>
    <w:rsid w:val="00DE3D08"/>
    <w:rsid w:val="00DF6896"/>
    <w:rsid w:val="00E0687C"/>
    <w:rsid w:val="00E148B5"/>
    <w:rsid w:val="00E27813"/>
    <w:rsid w:val="00E35303"/>
    <w:rsid w:val="00E51715"/>
    <w:rsid w:val="00E618C2"/>
    <w:rsid w:val="00EB23D8"/>
    <w:rsid w:val="00EC3883"/>
    <w:rsid w:val="00F10143"/>
    <w:rsid w:val="00F24581"/>
    <w:rsid w:val="00F32301"/>
    <w:rsid w:val="00F73012"/>
    <w:rsid w:val="00F760DC"/>
    <w:rsid w:val="00F874A1"/>
    <w:rsid w:val="00FA198A"/>
    <w:rsid w:val="00FC162C"/>
    <w:rsid w:val="00FC70ED"/>
    <w:rsid w:val="00FD46C9"/>
    <w:rsid w:val="00F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E7260A"/>
  <w14:defaultImageDpi w14:val="32767"/>
  <w15:chartTrackingRefBased/>
  <w15:docId w15:val="{B7E4F4DB-D115-C74A-A169-3156D212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暗色格線 1 - 輔色 21"/>
    <w:basedOn w:val="a"/>
    <w:uiPriority w:val="34"/>
    <w:qFormat/>
    <w:rsid w:val="001D5F9B"/>
    <w:pPr>
      <w:ind w:leftChars="200" w:left="480"/>
    </w:pPr>
  </w:style>
  <w:style w:type="paragraph" w:customStyle="1" w:styleId="a3">
    <w:name w:val="任意形式"/>
    <w:rsid w:val="00E0687C"/>
    <w:rPr>
      <w:rFonts w:ascii="Helvetica" w:eastAsia="ヒラギノ角ゴ Pro W3" w:hAnsi="Helvetica"/>
      <w:color w:val="000000"/>
      <w:sz w:val="24"/>
    </w:rPr>
  </w:style>
  <w:style w:type="paragraph" w:customStyle="1" w:styleId="1">
    <w:name w:val="內文1"/>
    <w:rsid w:val="00D36580"/>
    <w:rPr>
      <w:rFonts w:ascii="Helvetica" w:eastAsia="ヒラギノ角ゴ Pro W3" w:hAnsi="Helvetica"/>
      <w:color w:val="0000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2036A3"/>
    <w:rPr>
      <w:rFonts w:ascii="新細明體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2036A3"/>
    <w:rPr>
      <w:rFonts w:ascii="新細明體" w:eastAsia="新細明體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1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1CBB"/>
    <w:rPr>
      <w:kern w:val="2"/>
    </w:rPr>
  </w:style>
  <w:style w:type="paragraph" w:styleId="a8">
    <w:name w:val="footer"/>
    <w:basedOn w:val="a"/>
    <w:link w:val="a9"/>
    <w:uiPriority w:val="99"/>
    <w:unhideWhenUsed/>
    <w:rsid w:val="00C61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1CBB"/>
    <w:rPr>
      <w:kern w:val="2"/>
    </w:rPr>
  </w:style>
  <w:style w:type="paragraph" w:styleId="aa">
    <w:name w:val="List Paragraph"/>
    <w:basedOn w:val="a"/>
    <w:uiPriority w:val="72"/>
    <w:qFormat/>
    <w:rsid w:val="008176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許昕</dc:creator>
  <cp:keywords/>
  <dc:description/>
  <cp:lastModifiedBy>Windows 使用者</cp:lastModifiedBy>
  <cp:revision>3</cp:revision>
  <cp:lastPrinted>2019-12-11T02:11:00Z</cp:lastPrinted>
  <dcterms:created xsi:type="dcterms:W3CDTF">2021-01-04T05:38:00Z</dcterms:created>
  <dcterms:modified xsi:type="dcterms:W3CDTF">2021-01-04T05:38:00Z</dcterms:modified>
</cp:coreProperties>
</file>