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046" w:rsidRPr="004B7568" w:rsidRDefault="008F6046" w:rsidP="008F6046">
      <w:pPr>
        <w:pStyle w:val="a3"/>
        <w:spacing w:line="312" w:lineRule="auto"/>
        <w:jc w:val="center"/>
        <w:rPr>
          <w:rFonts w:asciiTheme="minorEastAsia" w:eastAsiaTheme="minorEastAsia" w:hAnsiTheme="minorEastAsia" w:cs="Times New Roman"/>
          <w:color w:val="auto"/>
          <w:sz w:val="36"/>
          <w:szCs w:val="36"/>
        </w:rPr>
      </w:pPr>
      <w:r w:rsidRPr="004B7568">
        <w:rPr>
          <w:rFonts w:asciiTheme="minorEastAsia" w:eastAsiaTheme="minorEastAsia" w:hAnsiTheme="minorEastAsia" w:cs="Times New Roman"/>
          <w:color w:val="auto"/>
          <w:sz w:val="36"/>
          <w:szCs w:val="36"/>
          <w:lang w:val="zh-TW"/>
        </w:rPr>
        <w:t>中華民國體操協會國家代表隊選拔報名表</w:t>
      </w:r>
    </w:p>
    <w:tbl>
      <w:tblPr>
        <w:tblStyle w:val="TableNormal"/>
        <w:tblW w:w="9784" w:type="dxa"/>
        <w:jc w:val="center"/>
        <w:tblBorders>
          <w:top w:val="single" w:sz="8" w:space="0" w:color="D5D5D5"/>
          <w:left w:val="single" w:sz="8" w:space="0" w:color="D5D5D5"/>
          <w:bottom w:val="single" w:sz="8" w:space="0" w:color="D5D5D5"/>
          <w:right w:val="single" w:sz="8" w:space="0" w:color="D5D5D5"/>
          <w:insideH w:val="single" w:sz="8" w:space="0" w:color="D5D5D5"/>
          <w:insideV w:val="single" w:sz="8" w:space="0" w:color="D5D5D5"/>
        </w:tblBorders>
        <w:shd w:val="clear" w:color="auto" w:fill="FEFFFF"/>
        <w:tblLayout w:type="fixed"/>
        <w:tblLook w:val="04A0" w:firstRow="1" w:lastRow="0" w:firstColumn="1" w:lastColumn="0" w:noHBand="0" w:noVBand="1"/>
      </w:tblPr>
      <w:tblGrid>
        <w:gridCol w:w="1693"/>
        <w:gridCol w:w="1870"/>
        <w:gridCol w:w="1692"/>
        <w:gridCol w:w="1692"/>
        <w:gridCol w:w="2837"/>
      </w:tblGrid>
      <w:tr w:rsidR="008F6046" w:rsidRPr="004B7568" w:rsidTr="005D7499">
        <w:trPr>
          <w:trHeight w:val="920"/>
          <w:jc w:val="center"/>
        </w:trPr>
        <w:tc>
          <w:tcPr>
            <w:tcW w:w="1692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4B7568" w:rsidRDefault="008F6046" w:rsidP="005D7499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B7568"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  <w:t>比賽名稱</w:t>
            </w:r>
          </w:p>
          <w:p w:rsidR="008F6046" w:rsidRPr="004B7568" w:rsidRDefault="008F6046" w:rsidP="005D7499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B7568"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  <w:t>（含組別）</w:t>
            </w:r>
          </w:p>
        </w:tc>
        <w:tc>
          <w:tcPr>
            <w:tcW w:w="8091" w:type="dxa"/>
            <w:gridSpan w:val="4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B7568" w:rsidRDefault="004B7568" w:rsidP="005D7499">
            <w:pPr>
              <w:pStyle w:val="a3"/>
              <w:spacing w:line="312" w:lineRule="auto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A72BC7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20</w:t>
            </w:r>
            <w:r w:rsidRPr="00A72BC7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21年第</w:t>
            </w:r>
            <w:r w:rsidRPr="00A72BC7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3</w:t>
            </w:r>
            <w:r w:rsidRPr="00A72BC7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1屆世界大學運動會</w:t>
            </w:r>
            <w:r w:rsidRPr="00A72BC7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韻</w:t>
            </w:r>
            <w:r w:rsidRPr="00A72BC7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律體操國家代表隊選拔</w:t>
            </w:r>
          </w:p>
          <w:p w:rsidR="008F6046" w:rsidRPr="004B7568" w:rsidRDefault="008F6046" w:rsidP="005D7499">
            <w:pPr>
              <w:pStyle w:val="a3"/>
              <w:spacing w:line="312" w:lineRule="auto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B7568"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  <w:t xml:space="preserve">□ </w:t>
            </w:r>
            <w:r w:rsidRPr="004B7568"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  <w:lang w:val="zh-TW"/>
              </w:rPr>
              <w:t>團隊競賽</w:t>
            </w:r>
          </w:p>
        </w:tc>
      </w:tr>
      <w:tr w:rsidR="008F6046" w:rsidRPr="004B7568" w:rsidTr="005D7499">
        <w:trPr>
          <w:trHeight w:val="920"/>
          <w:jc w:val="center"/>
        </w:trPr>
        <w:tc>
          <w:tcPr>
            <w:tcW w:w="16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4B7568" w:rsidRDefault="008F6046" w:rsidP="005D7499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B7568"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  <w:t>現任教練</w:t>
            </w:r>
          </w:p>
          <w:p w:rsidR="008F6046" w:rsidRPr="004B7568" w:rsidRDefault="008F6046" w:rsidP="005D7499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B7568"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4B7568" w:rsidRDefault="008F6046" w:rsidP="005D7499">
            <w:pPr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4B7568" w:rsidRDefault="008F6046" w:rsidP="005D7499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B7568"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  <w:t>服務單位</w:t>
            </w:r>
          </w:p>
        </w:tc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4B7568" w:rsidRDefault="008F6046" w:rsidP="005D7499">
            <w:pPr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8F6046" w:rsidRPr="004B7568" w:rsidTr="005D7499">
        <w:trPr>
          <w:trHeight w:val="920"/>
          <w:jc w:val="center"/>
        </w:trPr>
        <w:tc>
          <w:tcPr>
            <w:tcW w:w="16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4B7568" w:rsidRDefault="008F6046" w:rsidP="005D7499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B7568"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  <w:t>手　　機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4B7568" w:rsidRDefault="008F6046" w:rsidP="005D7499">
            <w:pPr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4B7568" w:rsidRDefault="008F6046" w:rsidP="005D7499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B7568"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  <w:t>單位地址</w:t>
            </w:r>
          </w:p>
        </w:tc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4B7568" w:rsidRDefault="008F6046" w:rsidP="005D7499">
            <w:pPr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8F6046" w:rsidRPr="004B7568" w:rsidTr="005D7499">
        <w:trPr>
          <w:trHeight w:val="920"/>
          <w:jc w:val="center"/>
        </w:trPr>
        <w:tc>
          <w:tcPr>
            <w:tcW w:w="16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4B7568" w:rsidRDefault="008F6046" w:rsidP="005D7499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B7568"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  <w:t>選手姓名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4B7568" w:rsidRDefault="008F6046" w:rsidP="005D7499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B7568"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  <w:t>英文姓名</w:t>
            </w:r>
          </w:p>
          <w:p w:rsidR="008F6046" w:rsidRPr="004B7568" w:rsidRDefault="008F6046" w:rsidP="005D7499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</w:pPr>
            <w:r w:rsidRPr="004B7568">
              <w:rPr>
                <w:rFonts w:asciiTheme="minorEastAsia" w:eastAsiaTheme="minorEastAsia" w:hAnsiTheme="minorEastAsia" w:cs="Times New Roman" w:hint="eastAsia"/>
                <w:color w:val="auto"/>
                <w:sz w:val="28"/>
                <w:szCs w:val="28"/>
              </w:rPr>
              <w:t>（</w:t>
            </w:r>
            <w:r w:rsidRPr="004B7568"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  <w:t>同護照</w:t>
            </w:r>
            <w:r w:rsidRPr="004B7568">
              <w:rPr>
                <w:rFonts w:asciiTheme="minorEastAsia" w:eastAsiaTheme="minorEastAsia" w:hAnsiTheme="minorEastAsia" w:cs="Times New Roman" w:hint="eastAsia"/>
                <w:color w:val="auto"/>
                <w:sz w:val="28"/>
                <w:szCs w:val="28"/>
              </w:rPr>
              <w:t>）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4B7568" w:rsidRDefault="008F6046" w:rsidP="005D7499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B7568"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  <w:t>出生年月日</w:t>
            </w:r>
          </w:p>
          <w:p w:rsidR="008F6046" w:rsidRPr="004B7568" w:rsidRDefault="008F6046" w:rsidP="005D7499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B7568"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  <w:t>（西元）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4B7568" w:rsidRDefault="008F6046" w:rsidP="005D7499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B7568"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  <w:t>身分證字號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4B7568" w:rsidRDefault="008F6046" w:rsidP="005D7499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B7568"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  <w:t>就讀學校</w:t>
            </w:r>
          </w:p>
        </w:tc>
      </w:tr>
      <w:tr w:rsidR="008F6046" w:rsidRPr="004B7568" w:rsidTr="005D7499">
        <w:trPr>
          <w:trHeight w:val="920"/>
          <w:jc w:val="center"/>
        </w:trPr>
        <w:tc>
          <w:tcPr>
            <w:tcW w:w="16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4B7568" w:rsidRDefault="008F6046" w:rsidP="005D7499">
            <w:pPr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4B7568" w:rsidRDefault="008F6046" w:rsidP="005D7499">
            <w:pPr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4B7568" w:rsidRDefault="008F6046" w:rsidP="005D7499">
            <w:pPr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4B7568" w:rsidRDefault="008F6046" w:rsidP="005D7499">
            <w:pPr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4B7568" w:rsidRDefault="008F6046" w:rsidP="005D7499">
            <w:pPr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8F6046" w:rsidRPr="004B7568" w:rsidTr="005D7499">
        <w:trPr>
          <w:trHeight w:val="920"/>
          <w:jc w:val="center"/>
        </w:trPr>
        <w:tc>
          <w:tcPr>
            <w:tcW w:w="16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F6046" w:rsidRPr="004B7568" w:rsidRDefault="008F6046" w:rsidP="005D7499">
            <w:pPr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4B7568" w:rsidRDefault="008F6046" w:rsidP="005D7499">
            <w:pPr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4B7568" w:rsidRDefault="008F6046" w:rsidP="005D7499">
            <w:pPr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4B7568" w:rsidRDefault="008F6046" w:rsidP="005D7499">
            <w:pPr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4B7568" w:rsidRDefault="008F6046" w:rsidP="005D7499">
            <w:pPr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8F6046" w:rsidRPr="004B7568" w:rsidTr="005D7499">
        <w:trPr>
          <w:trHeight w:val="920"/>
          <w:jc w:val="center"/>
        </w:trPr>
        <w:tc>
          <w:tcPr>
            <w:tcW w:w="16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4B7568" w:rsidRDefault="008F6046" w:rsidP="005D7499">
            <w:pPr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4B7568" w:rsidRDefault="008F6046" w:rsidP="005D7499">
            <w:pPr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4B7568" w:rsidRDefault="008F6046" w:rsidP="005D7499">
            <w:pPr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4B7568" w:rsidRDefault="008F6046" w:rsidP="005D7499">
            <w:pPr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4B7568" w:rsidRDefault="008F6046" w:rsidP="005D7499">
            <w:pPr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8F6046" w:rsidRPr="004B7568" w:rsidTr="005D7499">
        <w:trPr>
          <w:trHeight w:val="920"/>
          <w:jc w:val="center"/>
        </w:trPr>
        <w:tc>
          <w:tcPr>
            <w:tcW w:w="16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4B7568" w:rsidRDefault="008F6046" w:rsidP="005D7499">
            <w:pPr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4B7568" w:rsidRDefault="008F6046" w:rsidP="005D7499">
            <w:pPr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4B7568" w:rsidRDefault="008F6046" w:rsidP="005D7499">
            <w:pPr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4B7568" w:rsidRDefault="008F6046" w:rsidP="005D7499">
            <w:pPr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4B7568" w:rsidRDefault="008F6046" w:rsidP="005D7499">
            <w:pPr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8F6046" w:rsidRPr="004B7568" w:rsidTr="005D7499">
        <w:trPr>
          <w:trHeight w:val="920"/>
          <w:jc w:val="center"/>
        </w:trPr>
        <w:tc>
          <w:tcPr>
            <w:tcW w:w="16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4B7568" w:rsidRDefault="008F6046" w:rsidP="005D7499">
            <w:pPr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4B7568" w:rsidRDefault="008F6046" w:rsidP="005D7499">
            <w:pPr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4B7568" w:rsidRDefault="008F6046" w:rsidP="005D7499">
            <w:pPr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4B7568" w:rsidRDefault="008F6046" w:rsidP="005D7499">
            <w:pPr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4B7568" w:rsidRDefault="008F6046" w:rsidP="005D7499">
            <w:pPr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8F6046" w:rsidRPr="004B7568" w:rsidTr="005D7499">
        <w:trPr>
          <w:trHeight w:val="920"/>
          <w:jc w:val="center"/>
        </w:trPr>
        <w:tc>
          <w:tcPr>
            <w:tcW w:w="16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4B7568" w:rsidRDefault="008F6046" w:rsidP="005D7499">
            <w:pPr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4B7568" w:rsidRDefault="008F6046" w:rsidP="005D7499">
            <w:pPr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4B7568" w:rsidRDefault="008F6046" w:rsidP="005D7499">
            <w:pPr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4B7568" w:rsidRDefault="008F6046" w:rsidP="005D7499">
            <w:pPr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4B7568" w:rsidRDefault="008F6046" w:rsidP="005D7499">
            <w:pPr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8F6046" w:rsidRPr="004B7568" w:rsidTr="005D7499">
        <w:trPr>
          <w:trHeight w:val="1601"/>
          <w:jc w:val="center"/>
        </w:trPr>
        <w:tc>
          <w:tcPr>
            <w:tcW w:w="169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4B7568" w:rsidRDefault="008F6046" w:rsidP="005D7499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B7568"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  <w:t>經歷</w:t>
            </w:r>
          </w:p>
        </w:tc>
        <w:tc>
          <w:tcPr>
            <w:tcW w:w="80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4B7568" w:rsidRDefault="008F6046" w:rsidP="005D7499">
            <w:pPr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8F6046" w:rsidRPr="004B7568" w:rsidTr="005D7499">
        <w:trPr>
          <w:trHeight w:val="920"/>
          <w:jc w:val="center"/>
        </w:trPr>
        <w:tc>
          <w:tcPr>
            <w:tcW w:w="1692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4B7568" w:rsidRDefault="008F6046" w:rsidP="005D7499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B7568"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  <w:t>備註</w:t>
            </w:r>
          </w:p>
        </w:tc>
        <w:tc>
          <w:tcPr>
            <w:tcW w:w="8091" w:type="dxa"/>
            <w:gridSpan w:val="4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E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6046" w:rsidRPr="004B7568" w:rsidRDefault="008F6046" w:rsidP="005D7499">
            <w:pPr>
              <w:pStyle w:val="a3"/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</w:pPr>
            <w:r w:rsidRPr="004B7568"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  <w:t xml:space="preserve">■ </w:t>
            </w:r>
            <w:r w:rsidRPr="004B7568"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  <w:lang w:val="zh-TW"/>
              </w:rPr>
              <w:t xml:space="preserve">報名費 </w:t>
            </w:r>
            <w:r w:rsidR="004B7568"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  <w:t>3</w:t>
            </w:r>
            <w:bookmarkStart w:id="0" w:name="_GoBack"/>
            <w:bookmarkEnd w:id="0"/>
            <w:r w:rsidRPr="004B7568"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  <w:t>000 元</w:t>
            </w:r>
          </w:p>
          <w:p w:rsidR="008F6046" w:rsidRPr="004B7568" w:rsidRDefault="008F6046" w:rsidP="005D7499">
            <w:pPr>
              <w:pStyle w:val="a3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B7568"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  <w:lang w:val="zh-TW"/>
              </w:rPr>
              <w:t>茲同意所有個人資料使用於此項活動</w:t>
            </w:r>
          </w:p>
        </w:tc>
      </w:tr>
    </w:tbl>
    <w:p w:rsidR="008F6046" w:rsidRPr="004B7568" w:rsidRDefault="008F6046" w:rsidP="008F6046">
      <w:pPr>
        <w:pStyle w:val="a3"/>
        <w:spacing w:line="312" w:lineRule="auto"/>
        <w:jc w:val="center"/>
        <w:rPr>
          <w:rFonts w:asciiTheme="minorEastAsia" w:eastAsiaTheme="minorEastAsia" w:hAnsiTheme="minorEastAsia" w:cs="Times New Roman"/>
        </w:rPr>
      </w:pPr>
    </w:p>
    <w:p w:rsidR="00EA182C" w:rsidRPr="004B7568" w:rsidRDefault="00EA182C">
      <w:pPr>
        <w:rPr>
          <w:rFonts w:asciiTheme="minorEastAsia" w:eastAsiaTheme="minorEastAsia" w:hAnsiTheme="minorEastAsia"/>
        </w:rPr>
      </w:pPr>
    </w:p>
    <w:sectPr w:rsidR="00EA182C" w:rsidRPr="004B7568" w:rsidSect="007B27AE">
      <w:pgSz w:w="11900" w:h="16840"/>
      <w:pgMar w:top="851" w:right="1021" w:bottom="851" w:left="1021" w:header="709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046"/>
    <w:rsid w:val="004B7568"/>
    <w:rsid w:val="008F6046"/>
    <w:rsid w:val="00EA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B0B79"/>
  <w15:docId w15:val="{C8DCDE7A-C847-7143-BA89-D13E9CF4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F60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kern w:val="0"/>
      <w:szCs w:val="24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F60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任意形式"/>
    <w:rsid w:val="008F60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kern w:val="0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lee2</dc:creator>
  <cp:lastModifiedBy>彥儒 陳</cp:lastModifiedBy>
  <cp:revision>2</cp:revision>
  <dcterms:created xsi:type="dcterms:W3CDTF">2019-12-20T09:46:00Z</dcterms:created>
  <dcterms:modified xsi:type="dcterms:W3CDTF">2020-12-11T04:50:00Z</dcterms:modified>
</cp:coreProperties>
</file>