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A0" w:rsidRPr="00DC20EB" w:rsidRDefault="00DC20EB">
      <w:pPr>
        <w:rPr>
          <w:rFonts w:ascii="標楷體" w:eastAsia="標楷體" w:hAnsi="標楷體" w:cs="Times New Roman" w:hint="eastAsia"/>
          <w:szCs w:val="18"/>
        </w:rPr>
      </w:pPr>
      <w:proofErr w:type="gramStart"/>
      <w:r w:rsidRPr="00DC20EB">
        <w:rPr>
          <w:rFonts w:ascii="標楷體" w:eastAsia="標楷體" w:hAnsi="標楷體" w:cs="Times New Roman" w:hint="eastAsia"/>
          <w:szCs w:val="18"/>
        </w:rPr>
        <w:t>彈翻床</w:t>
      </w:r>
      <w:proofErr w:type="gramEnd"/>
      <w:r w:rsidRPr="00DC20EB">
        <w:rPr>
          <w:rFonts w:ascii="標楷體" w:eastAsia="標楷體" w:hAnsi="標楷體" w:cs="Times New Roman" w:hint="eastAsia"/>
          <w:szCs w:val="18"/>
        </w:rPr>
        <w:t>全國錦標賽出場序</w:t>
      </w:r>
    </w:p>
    <w:tbl>
      <w:tblPr>
        <w:tblStyle w:val="a5"/>
        <w:tblW w:w="5000" w:type="pct"/>
        <w:tblLook w:val="04A0"/>
      </w:tblPr>
      <w:tblGrid>
        <w:gridCol w:w="800"/>
        <w:gridCol w:w="1589"/>
        <w:gridCol w:w="996"/>
        <w:gridCol w:w="1724"/>
        <w:gridCol w:w="799"/>
        <w:gridCol w:w="1589"/>
        <w:gridCol w:w="1194"/>
        <w:gridCol w:w="1991"/>
      </w:tblGrid>
      <w:tr w:rsidR="00C002BF" w:rsidRPr="00C32B46" w:rsidTr="00D611B2">
        <w:trPr>
          <w:trHeight w:val="330"/>
        </w:trPr>
        <w:tc>
          <w:tcPr>
            <w:tcW w:w="2391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A1</w:t>
            </w:r>
          </w:p>
        </w:tc>
        <w:tc>
          <w:tcPr>
            <w:tcW w:w="2609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B1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組別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姓名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單位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組別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姓名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單位</w:t>
            </w:r>
          </w:p>
        </w:tc>
      </w:tr>
      <w:tr w:rsidR="00C002BF" w:rsidRPr="00C32B46" w:rsidTr="00D611B2">
        <w:trPr>
          <w:trHeight w:val="39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幼稚園男子組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蔡宗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諺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簡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礽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旭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</w:tr>
      <w:tr w:rsidR="00C002BF" w:rsidRPr="00C32B46" w:rsidTr="00D611B2">
        <w:trPr>
          <w:trHeight w:val="39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幼稚園男子組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蕭佑典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劉益安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中山國小</w:t>
            </w:r>
          </w:p>
        </w:tc>
      </w:tr>
      <w:tr w:rsidR="00C002BF" w:rsidRPr="00C32B46" w:rsidTr="00D611B2">
        <w:trPr>
          <w:trHeight w:val="39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幼稚園男子組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施羿豪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李津安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9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幼稚園女子組</w:t>
            </w:r>
          </w:p>
        </w:tc>
        <w:tc>
          <w:tcPr>
            <w:tcW w:w="466" w:type="pct"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鄭家佳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蔡秉澄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9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幼稚園女子組</w:t>
            </w:r>
          </w:p>
        </w:tc>
        <w:tc>
          <w:tcPr>
            <w:tcW w:w="466" w:type="pct"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陳妍蓁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許鈞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2391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A2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陳頎瀚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蔡艾瑄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莊宇騰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蔡艾潔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呂昆哲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張恩慈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李伯賢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詹羽涵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林鈺翰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卓妍蓁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洪振育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周畹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錂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連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翊釩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潘林恩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2609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B2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賴淳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鈁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朱駿博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陳家嘉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陳祥翰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林詩綺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快樂練體操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莊子毅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楊宜潔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公開小一男子組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鄭書雁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許俐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槿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廖芊運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李沐樺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趙品妍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蘇莉婕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楊可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玟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呂淳玉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林子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晅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一般小一女子組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陳品萱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鄭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瑀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喬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2391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A3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洪鈺蓁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陳頎睿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莊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甯媗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孫彥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高玄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玹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藍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宥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軒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公開小一女子組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洪子棠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林學盟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水上國小</w:t>
            </w:r>
          </w:p>
        </w:tc>
        <w:tc>
          <w:tcPr>
            <w:tcW w:w="2609" w:type="pct"/>
            <w:gridSpan w:val="4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B3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李孟謙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陽明山國小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邱昕芯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許忻宇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王彤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臺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坂國小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一般小二男子組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宥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宣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周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宥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澄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謝綺晏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瑪樂芙樂芙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宥伶</w:t>
            </w:r>
            <w:proofErr w:type="gramEnd"/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邱星霏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劉宜安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吳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梃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語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002BF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一般小二女子組</w:t>
            </w:r>
          </w:p>
        </w:tc>
        <w:tc>
          <w:tcPr>
            <w:tcW w:w="466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張育珊</w:t>
            </w:r>
          </w:p>
        </w:tc>
        <w:tc>
          <w:tcPr>
            <w:tcW w:w="807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37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王依婷</w:t>
            </w:r>
          </w:p>
        </w:tc>
        <w:tc>
          <w:tcPr>
            <w:tcW w:w="932" w:type="pct"/>
            <w:noWrap/>
            <w:vAlign w:val="center"/>
            <w:hideMark/>
          </w:tcPr>
          <w:p w:rsidR="00C002BF" w:rsidRPr="00C32B46" w:rsidRDefault="00C002BF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D611B2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74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歐禹岑</w:t>
            </w:r>
          </w:p>
        </w:tc>
        <w:tc>
          <w:tcPr>
            <w:tcW w:w="932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D611B2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74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李佳芯</w:t>
            </w:r>
            <w:proofErr w:type="gramEnd"/>
          </w:p>
        </w:tc>
        <w:tc>
          <w:tcPr>
            <w:tcW w:w="932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D611B2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74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公開小二女子組</w:t>
            </w:r>
          </w:p>
        </w:tc>
        <w:tc>
          <w:tcPr>
            <w:tcW w:w="559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李聿容</w:t>
            </w:r>
          </w:p>
        </w:tc>
        <w:tc>
          <w:tcPr>
            <w:tcW w:w="932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D611B2" w:rsidRPr="00C32B46" w:rsidTr="00D611B2">
        <w:trPr>
          <w:trHeight w:val="330"/>
        </w:trPr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4" w:type="pct"/>
            <w:noWrap/>
            <w:vAlign w:val="center"/>
            <w:hideMark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32" w:type="pct"/>
            <w:vAlign w:val="center"/>
          </w:tcPr>
          <w:p w:rsidR="00D611B2" w:rsidRPr="00C32B46" w:rsidRDefault="00D611B2" w:rsidP="00C002B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C32B46" w:rsidRPr="00C32B46" w:rsidRDefault="00C32B46">
      <w:pPr>
        <w:rPr>
          <w:rFonts w:ascii="標楷體" w:eastAsia="標楷體" w:hAnsi="標楷體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817"/>
        <w:gridCol w:w="1512"/>
        <w:gridCol w:w="1129"/>
        <w:gridCol w:w="1656"/>
        <w:gridCol w:w="769"/>
        <w:gridCol w:w="1610"/>
        <w:gridCol w:w="1174"/>
        <w:gridCol w:w="2015"/>
      </w:tblGrid>
      <w:tr w:rsidR="007E0003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4297" w:type="dxa"/>
            <w:gridSpan w:val="3"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A4</w:t>
            </w:r>
          </w:p>
        </w:tc>
        <w:tc>
          <w:tcPr>
            <w:tcW w:w="769" w:type="dxa"/>
            <w:noWrap/>
            <w:hideMark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4799" w:type="dxa"/>
            <w:gridSpan w:val="3"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B4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張少凱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長庚國民小學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劉彥甫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廖子浩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李明亮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蔡宜豆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陳威宇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張崇賢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王紋彥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林均穎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文華國小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馮宇淞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郭育駿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李宏文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三民國小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黃宇睿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郭叡霖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許彥翎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長庚國小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公開小二男子組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郭叡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勳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李知穎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朱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秝緹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黃宇寧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梁惠淳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吳亞霓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樂群國小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潘萱旎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一般小三女子組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黃亭捷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東興國小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李主心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</w:tr>
      <w:tr w:rsidR="00C32B46" w:rsidRPr="00C32B46" w:rsidTr="00C32B46">
        <w:trPr>
          <w:trHeight w:val="330"/>
        </w:trPr>
        <w:tc>
          <w:tcPr>
            <w:tcW w:w="5114" w:type="dxa"/>
            <w:gridSpan w:val="4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A5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13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許芮華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信義國小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林浩恩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賓茂國小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14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公開小三女子組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朱瑾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張俊卿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5568" w:type="dxa"/>
            <w:gridSpan w:val="4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B5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盧繹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翔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快樂猴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林旺宇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臺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坂國小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張可顥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北市大附小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鄒寬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 xml:space="preserve">三民國小 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楊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琇棠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光華國小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勝田万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里奈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WASEDA Club 2000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林佳恩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陽明山國小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勝田優莉奈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WASEDA Club 2000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柯卉臻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新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埔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林宜蓁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閔鋗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王淳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臺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坂國小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一般小四女子組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呂婕妤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王雅信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一般小五男子組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張博鈞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王鈺婷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一般小五男子組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汪  群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李昀儒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一般小五男子組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杜瑜皓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土坂國小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曾子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32B46" w:rsidRPr="00C32B46" w:rsidTr="00C32B46">
        <w:trPr>
          <w:trHeight w:val="330"/>
        </w:trPr>
        <w:tc>
          <w:tcPr>
            <w:tcW w:w="5114" w:type="dxa"/>
            <w:gridSpan w:val="4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A6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公開小四女子組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顏敬家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崇蘭國小</w:t>
            </w:r>
            <w:proofErr w:type="gramEnd"/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王泓仁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5568" w:type="dxa"/>
            <w:gridSpan w:val="4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B6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一般小六男子組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傅家韋</w:t>
            </w:r>
            <w:proofErr w:type="gramEnd"/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民生國民小學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公開小五男子組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黃彥章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臺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坂國小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邱茵琦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公開小五女子組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鄒玟玟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 xml:space="preserve">三民國小 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陶家萱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公開小五女子組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曾柏榛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吳芷寧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公開小六男子組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林信延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臺</w:t>
            </w:r>
            <w:proofErr w:type="gramEnd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坂國小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安里天海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公開小六女子組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王紋宣</w:t>
            </w:r>
            <w:proofErr w:type="gramEnd"/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蔡昀珊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公開小六女子組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蔡明雅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曾宜瑄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樂群國小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公開小六女子組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丁華恬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厚德國小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張之熒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敦化國小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610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公開小六女子組</w:t>
            </w:r>
          </w:p>
        </w:tc>
        <w:tc>
          <w:tcPr>
            <w:tcW w:w="1174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蔡佳儒</w:t>
            </w:r>
          </w:p>
        </w:tc>
        <w:tc>
          <w:tcPr>
            <w:tcW w:w="2015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中正國小</w:t>
            </w: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蔡璦琳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樂群國小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0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李若綺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復興實驗附小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0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7E0003">
        <w:trPr>
          <w:trHeight w:val="330"/>
        </w:trPr>
        <w:tc>
          <w:tcPr>
            <w:tcW w:w="817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一般小六女子組</w:t>
            </w:r>
          </w:p>
        </w:tc>
        <w:tc>
          <w:tcPr>
            <w:tcW w:w="1129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張雅蕙</w:t>
            </w:r>
          </w:p>
        </w:tc>
        <w:tc>
          <w:tcPr>
            <w:tcW w:w="165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樂群國小</w:t>
            </w:r>
          </w:p>
        </w:tc>
        <w:tc>
          <w:tcPr>
            <w:tcW w:w="769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0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C32B46" w:rsidRPr="00C32B46" w:rsidRDefault="00C32B46">
      <w:pPr>
        <w:rPr>
          <w:rFonts w:ascii="標楷體" w:eastAsia="標楷體" w:hAnsi="標楷體" w:cs="Times New Roman"/>
          <w:sz w:val="18"/>
          <w:szCs w:val="18"/>
        </w:rPr>
      </w:pPr>
    </w:p>
    <w:p w:rsidR="00C32B46" w:rsidRPr="00C32B46" w:rsidRDefault="00C32B46">
      <w:pPr>
        <w:widowControl/>
        <w:rPr>
          <w:rFonts w:ascii="標楷體" w:eastAsia="標楷體" w:hAnsi="標楷體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772"/>
        <w:gridCol w:w="1615"/>
        <w:gridCol w:w="966"/>
        <w:gridCol w:w="1745"/>
        <w:gridCol w:w="771"/>
        <w:gridCol w:w="1615"/>
        <w:gridCol w:w="1177"/>
        <w:gridCol w:w="2021"/>
      </w:tblGrid>
      <w:tr w:rsidR="007E0003" w:rsidRPr="00C32B46" w:rsidTr="007E0003">
        <w:trPr>
          <w:trHeight w:val="330"/>
        </w:trPr>
        <w:tc>
          <w:tcPr>
            <w:tcW w:w="772" w:type="dxa"/>
            <w:noWrap/>
            <w:hideMark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4326" w:type="dxa"/>
            <w:gridSpan w:val="3"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A7</w:t>
            </w:r>
          </w:p>
        </w:tc>
        <w:tc>
          <w:tcPr>
            <w:tcW w:w="771" w:type="dxa"/>
            <w:noWrap/>
            <w:hideMark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出場序</w:t>
            </w:r>
          </w:p>
        </w:tc>
        <w:tc>
          <w:tcPr>
            <w:tcW w:w="4813" w:type="dxa"/>
            <w:gridSpan w:val="3"/>
          </w:tcPr>
          <w:p w:rsidR="007E0003" w:rsidRPr="00C32B46" w:rsidRDefault="007E000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B7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一般國二男子組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黃榮翰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公開國一男子組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吳盈利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馬楚恆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岡山國中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公開國一男子組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林達龍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徐振廷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南港高中(國中部)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公開國一男子組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林宗延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蔡博宇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公開國一女子組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陳育瑄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李丞凱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公開國三男子組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傅山</w:t>
            </w:r>
            <w:proofErr w:type="gramEnd"/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孖淩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公開國三男子組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陳泰瑋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吳幸芬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公開國三女子組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黃敬涵</w:t>
            </w:r>
            <w:proofErr w:type="gramEnd"/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公開國二女子組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林霜佑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明志國中</w:t>
            </w:r>
          </w:p>
        </w:tc>
        <w:tc>
          <w:tcPr>
            <w:tcW w:w="5584" w:type="dxa"/>
            <w:gridSpan w:val="4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B8</w:t>
            </w:r>
          </w:p>
        </w:tc>
      </w:tr>
      <w:tr w:rsidR="00C32B46" w:rsidRPr="00C32B46" w:rsidTr="00C32B46">
        <w:trPr>
          <w:trHeight w:val="330"/>
        </w:trPr>
        <w:tc>
          <w:tcPr>
            <w:tcW w:w="5098" w:type="dxa"/>
            <w:gridSpan w:val="4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A8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公開高中男子組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林睿宏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南港高中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張淳徽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童力體操</w:t>
            </w:r>
            <w:proofErr w:type="gramEnd"/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公開高中男子組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林昀蒂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南港高中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姚孟憲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國立台灣大學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公開高中男子組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方俊博</w:t>
            </w: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南港高中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張嘉軒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公開大專女子組</w:t>
            </w: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內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山智加</w:t>
            </w:r>
            <w:proofErr w:type="gramEnd"/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Team Machida</w:t>
            </w: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羅文廷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國立台灣大學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一般大專男子組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宋孟翰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呂亞</w:t>
            </w: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璇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劉盼吾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8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張方馨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林奕綺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周佩蓉</w:t>
            </w:r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C32B46" w:rsidRPr="00C32B46" w:rsidTr="00C32B46">
        <w:trPr>
          <w:trHeight w:val="330"/>
        </w:trPr>
        <w:tc>
          <w:tcPr>
            <w:tcW w:w="772" w:type="dxa"/>
            <w:noWrap/>
            <w:hideMark/>
          </w:tcPr>
          <w:p w:rsidR="00C32B46" w:rsidRPr="00C32B46" w:rsidRDefault="00C32B46" w:rsidP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11</w:t>
            </w: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一般大專女子組</w:t>
            </w:r>
          </w:p>
        </w:tc>
        <w:tc>
          <w:tcPr>
            <w:tcW w:w="966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葉伊倫</w:t>
            </w:r>
            <w:proofErr w:type="gramEnd"/>
          </w:p>
        </w:tc>
        <w:tc>
          <w:tcPr>
            <w:tcW w:w="174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32B46">
              <w:rPr>
                <w:rFonts w:ascii="標楷體" w:eastAsia="標楷體" w:hAnsi="標楷體" w:cs="Times New Roman"/>
                <w:sz w:val="18"/>
                <w:szCs w:val="18"/>
              </w:rPr>
              <w:t>中國文化大學</w:t>
            </w:r>
          </w:p>
        </w:tc>
        <w:tc>
          <w:tcPr>
            <w:tcW w:w="77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15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177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021" w:type="dxa"/>
            <w:noWrap/>
            <w:hideMark/>
          </w:tcPr>
          <w:p w:rsidR="00C32B46" w:rsidRPr="00C32B46" w:rsidRDefault="00C32B46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C002BF" w:rsidRPr="00C32B46" w:rsidRDefault="00C002BF">
      <w:pPr>
        <w:rPr>
          <w:rFonts w:ascii="標楷體" w:eastAsia="標楷體" w:hAnsi="標楷體" w:cs="Times New Roman"/>
          <w:sz w:val="18"/>
          <w:szCs w:val="18"/>
        </w:rPr>
      </w:pPr>
    </w:p>
    <w:sectPr w:rsidR="00C002BF" w:rsidRPr="00C32B46" w:rsidSect="00C00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2BF"/>
    <w:rsid w:val="00017191"/>
    <w:rsid w:val="00025995"/>
    <w:rsid w:val="0003111F"/>
    <w:rsid w:val="00045D98"/>
    <w:rsid w:val="00053A3E"/>
    <w:rsid w:val="000C6C53"/>
    <w:rsid w:val="000D3E81"/>
    <w:rsid w:val="000D5410"/>
    <w:rsid w:val="000E48A4"/>
    <w:rsid w:val="000E629B"/>
    <w:rsid w:val="000F58FC"/>
    <w:rsid w:val="000F5ECC"/>
    <w:rsid w:val="001272FB"/>
    <w:rsid w:val="0012788D"/>
    <w:rsid w:val="001328AE"/>
    <w:rsid w:val="00144FA4"/>
    <w:rsid w:val="00154C8D"/>
    <w:rsid w:val="00167D0A"/>
    <w:rsid w:val="0019159A"/>
    <w:rsid w:val="001B19F5"/>
    <w:rsid w:val="001B51C1"/>
    <w:rsid w:val="001C4A93"/>
    <w:rsid w:val="001D0D5E"/>
    <w:rsid w:val="001E7233"/>
    <w:rsid w:val="001F1AFF"/>
    <w:rsid w:val="001F3585"/>
    <w:rsid w:val="00213A74"/>
    <w:rsid w:val="00232682"/>
    <w:rsid w:val="00242A84"/>
    <w:rsid w:val="002435C9"/>
    <w:rsid w:val="00247363"/>
    <w:rsid w:val="002474B0"/>
    <w:rsid w:val="00280065"/>
    <w:rsid w:val="0029333B"/>
    <w:rsid w:val="0029784E"/>
    <w:rsid w:val="002A1709"/>
    <w:rsid w:val="002B2842"/>
    <w:rsid w:val="002B6DF7"/>
    <w:rsid w:val="002D1910"/>
    <w:rsid w:val="002E215D"/>
    <w:rsid w:val="002F41B7"/>
    <w:rsid w:val="003112CC"/>
    <w:rsid w:val="003216E0"/>
    <w:rsid w:val="003326AE"/>
    <w:rsid w:val="0034631F"/>
    <w:rsid w:val="003A7269"/>
    <w:rsid w:val="003D56D8"/>
    <w:rsid w:val="003E3C35"/>
    <w:rsid w:val="003F07C9"/>
    <w:rsid w:val="0041155B"/>
    <w:rsid w:val="00456E13"/>
    <w:rsid w:val="0046246A"/>
    <w:rsid w:val="0046560B"/>
    <w:rsid w:val="00476D00"/>
    <w:rsid w:val="00496787"/>
    <w:rsid w:val="00496C04"/>
    <w:rsid w:val="004A7A32"/>
    <w:rsid w:val="004E1507"/>
    <w:rsid w:val="00512AA5"/>
    <w:rsid w:val="00514396"/>
    <w:rsid w:val="00522049"/>
    <w:rsid w:val="00522DC5"/>
    <w:rsid w:val="00525A7B"/>
    <w:rsid w:val="00547242"/>
    <w:rsid w:val="005A759E"/>
    <w:rsid w:val="005A77DD"/>
    <w:rsid w:val="005B174E"/>
    <w:rsid w:val="005B5D95"/>
    <w:rsid w:val="005B6F98"/>
    <w:rsid w:val="005C7449"/>
    <w:rsid w:val="005D268B"/>
    <w:rsid w:val="005F7F4A"/>
    <w:rsid w:val="00632B60"/>
    <w:rsid w:val="00646986"/>
    <w:rsid w:val="006472B6"/>
    <w:rsid w:val="00653240"/>
    <w:rsid w:val="0065496E"/>
    <w:rsid w:val="00672382"/>
    <w:rsid w:val="00675192"/>
    <w:rsid w:val="006829CB"/>
    <w:rsid w:val="006907FD"/>
    <w:rsid w:val="006A20FD"/>
    <w:rsid w:val="006D38D9"/>
    <w:rsid w:val="006E7942"/>
    <w:rsid w:val="006F0DD3"/>
    <w:rsid w:val="0070298C"/>
    <w:rsid w:val="007071A5"/>
    <w:rsid w:val="00707999"/>
    <w:rsid w:val="00710E4B"/>
    <w:rsid w:val="00726C71"/>
    <w:rsid w:val="00726F83"/>
    <w:rsid w:val="0077005F"/>
    <w:rsid w:val="00772A5E"/>
    <w:rsid w:val="00773F90"/>
    <w:rsid w:val="00786762"/>
    <w:rsid w:val="007958F6"/>
    <w:rsid w:val="007A1378"/>
    <w:rsid w:val="007C37EC"/>
    <w:rsid w:val="007C7158"/>
    <w:rsid w:val="007D072C"/>
    <w:rsid w:val="007D11D7"/>
    <w:rsid w:val="007E0003"/>
    <w:rsid w:val="00830461"/>
    <w:rsid w:val="008348D3"/>
    <w:rsid w:val="00844BD4"/>
    <w:rsid w:val="00846086"/>
    <w:rsid w:val="008508B3"/>
    <w:rsid w:val="0086078D"/>
    <w:rsid w:val="00862C33"/>
    <w:rsid w:val="0087055E"/>
    <w:rsid w:val="0089337A"/>
    <w:rsid w:val="00897A43"/>
    <w:rsid w:val="008A6FDE"/>
    <w:rsid w:val="008B2D16"/>
    <w:rsid w:val="008B3EBE"/>
    <w:rsid w:val="008B4F20"/>
    <w:rsid w:val="008B5606"/>
    <w:rsid w:val="008B5E4C"/>
    <w:rsid w:val="008D7044"/>
    <w:rsid w:val="008F1DEF"/>
    <w:rsid w:val="008F7A3D"/>
    <w:rsid w:val="009178F4"/>
    <w:rsid w:val="00921120"/>
    <w:rsid w:val="009519C8"/>
    <w:rsid w:val="009525FB"/>
    <w:rsid w:val="0095490A"/>
    <w:rsid w:val="009832AC"/>
    <w:rsid w:val="00984968"/>
    <w:rsid w:val="00997938"/>
    <w:rsid w:val="009A1F7D"/>
    <w:rsid w:val="009B21A0"/>
    <w:rsid w:val="009C4701"/>
    <w:rsid w:val="009C477F"/>
    <w:rsid w:val="009D0025"/>
    <w:rsid w:val="00A177C8"/>
    <w:rsid w:val="00A24D7E"/>
    <w:rsid w:val="00A3316B"/>
    <w:rsid w:val="00A648A0"/>
    <w:rsid w:val="00A70AD0"/>
    <w:rsid w:val="00A75E3D"/>
    <w:rsid w:val="00A77F35"/>
    <w:rsid w:val="00A81A00"/>
    <w:rsid w:val="00A87FE8"/>
    <w:rsid w:val="00A922A8"/>
    <w:rsid w:val="00A94E16"/>
    <w:rsid w:val="00AA7940"/>
    <w:rsid w:val="00AB598F"/>
    <w:rsid w:val="00B207DF"/>
    <w:rsid w:val="00B233AC"/>
    <w:rsid w:val="00B51F74"/>
    <w:rsid w:val="00B7148A"/>
    <w:rsid w:val="00B8143F"/>
    <w:rsid w:val="00B91D91"/>
    <w:rsid w:val="00B95024"/>
    <w:rsid w:val="00BA1259"/>
    <w:rsid w:val="00BA3D3A"/>
    <w:rsid w:val="00BB1D6E"/>
    <w:rsid w:val="00BC4023"/>
    <w:rsid w:val="00BF593B"/>
    <w:rsid w:val="00C002BF"/>
    <w:rsid w:val="00C123D5"/>
    <w:rsid w:val="00C26AD4"/>
    <w:rsid w:val="00C32B46"/>
    <w:rsid w:val="00C3689A"/>
    <w:rsid w:val="00C461A0"/>
    <w:rsid w:val="00C57852"/>
    <w:rsid w:val="00C60F35"/>
    <w:rsid w:val="00C739A3"/>
    <w:rsid w:val="00C9503A"/>
    <w:rsid w:val="00CA6602"/>
    <w:rsid w:val="00CB6097"/>
    <w:rsid w:val="00CB6969"/>
    <w:rsid w:val="00CC2696"/>
    <w:rsid w:val="00CC53E6"/>
    <w:rsid w:val="00CE2F8F"/>
    <w:rsid w:val="00CE5BA5"/>
    <w:rsid w:val="00CF1FAB"/>
    <w:rsid w:val="00D22685"/>
    <w:rsid w:val="00D33B61"/>
    <w:rsid w:val="00D37168"/>
    <w:rsid w:val="00D43ECD"/>
    <w:rsid w:val="00D56170"/>
    <w:rsid w:val="00D611B2"/>
    <w:rsid w:val="00D6130C"/>
    <w:rsid w:val="00D77EB6"/>
    <w:rsid w:val="00D92CCC"/>
    <w:rsid w:val="00D94F40"/>
    <w:rsid w:val="00DB402C"/>
    <w:rsid w:val="00DB5740"/>
    <w:rsid w:val="00DC038C"/>
    <w:rsid w:val="00DC13B1"/>
    <w:rsid w:val="00DC20EB"/>
    <w:rsid w:val="00DD4312"/>
    <w:rsid w:val="00DF4167"/>
    <w:rsid w:val="00E1783C"/>
    <w:rsid w:val="00E20965"/>
    <w:rsid w:val="00E30972"/>
    <w:rsid w:val="00E344FE"/>
    <w:rsid w:val="00E51489"/>
    <w:rsid w:val="00E553CD"/>
    <w:rsid w:val="00E71BA5"/>
    <w:rsid w:val="00E97134"/>
    <w:rsid w:val="00E97AF3"/>
    <w:rsid w:val="00EA38B2"/>
    <w:rsid w:val="00EA6420"/>
    <w:rsid w:val="00EB5EA7"/>
    <w:rsid w:val="00EC1A87"/>
    <w:rsid w:val="00F21535"/>
    <w:rsid w:val="00F257A0"/>
    <w:rsid w:val="00F333AC"/>
    <w:rsid w:val="00F339DE"/>
    <w:rsid w:val="00F40182"/>
    <w:rsid w:val="00F72994"/>
    <w:rsid w:val="00F77344"/>
    <w:rsid w:val="00F836FD"/>
    <w:rsid w:val="00FB5913"/>
    <w:rsid w:val="00FC4C1E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-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2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2BF"/>
    <w:rPr>
      <w:color w:val="800080"/>
      <w:u w:val="single"/>
    </w:rPr>
  </w:style>
  <w:style w:type="paragraph" w:customStyle="1" w:styleId="font5">
    <w:name w:val="font5"/>
    <w:basedOn w:val="a"/>
    <w:rsid w:val="00C002BF"/>
    <w:pPr>
      <w:widowControl/>
      <w:spacing w:before="100" w:beforeAutospacing="1" w:after="100" w:afterAutospacing="1"/>
      <w:ind w:left="0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C002BF"/>
    <w:pPr>
      <w:widowControl/>
      <w:spacing w:before="100" w:beforeAutospacing="1" w:after="100" w:afterAutospacing="1"/>
      <w:ind w:left="0"/>
      <w:jc w:val="left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66">
    <w:name w:val="xl66"/>
    <w:basedOn w:val="a"/>
    <w:rsid w:val="00C002BF"/>
    <w:pPr>
      <w:widowControl/>
      <w:spacing w:before="100" w:beforeAutospacing="1" w:after="100" w:afterAutospacing="1"/>
      <w:ind w:left="0"/>
      <w:jc w:val="left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67">
    <w:name w:val="xl67"/>
    <w:basedOn w:val="a"/>
    <w:rsid w:val="00C002BF"/>
    <w:pPr>
      <w:widowControl/>
      <w:spacing w:before="100" w:beforeAutospacing="1" w:after="100" w:afterAutospacing="1"/>
      <w:ind w:left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C002BF"/>
    <w:pPr>
      <w:widowControl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0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529</Words>
  <Characters>3020</Characters>
  <Application>Microsoft Office Word</Application>
  <DocSecurity>0</DocSecurity>
  <Lines>25</Lines>
  <Paragraphs>7</Paragraphs>
  <ScaleCrop>false</ScaleCrop>
  <Company>HOME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CTGA1</cp:lastModifiedBy>
  <cp:revision>4</cp:revision>
  <dcterms:created xsi:type="dcterms:W3CDTF">2014-10-06T08:15:00Z</dcterms:created>
  <dcterms:modified xsi:type="dcterms:W3CDTF">2014-10-14T04:00:00Z</dcterms:modified>
</cp:coreProperties>
</file>