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6D" w:rsidRPr="00403324" w:rsidRDefault="00CF166D" w:rsidP="00D80EF7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Times New Roman" w:cs="Times New Roman"/>
          <w:bCs/>
          <w:color w:val="000000"/>
          <w:szCs w:val="24"/>
        </w:rPr>
        <w:t>2014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年仁川亞洲運動會男子競技體操</w:t>
      </w:r>
    </w:p>
    <w:p w:rsidR="00CF166D" w:rsidRPr="00403324" w:rsidRDefault="00CF166D" w:rsidP="00D80EF7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第一階段第</w:t>
      </w:r>
      <w:r w:rsidR="000E7D12">
        <w:rPr>
          <w:rFonts w:ascii="Times New Roman" w:eastAsia="標楷體" w:hAnsi="標楷體" w:cs="Times New Roman" w:hint="eastAsia"/>
          <w:bCs/>
          <w:color w:val="000000"/>
          <w:szCs w:val="24"/>
        </w:rPr>
        <w:t>三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期</w:t>
      </w:r>
      <w:r w:rsidR="00102997">
        <w:rPr>
          <w:rFonts w:ascii="Times New Roman" w:eastAsia="標楷體" w:hAnsi="標楷體" w:cs="Times New Roman" w:hint="eastAsia"/>
          <w:bCs/>
          <w:color w:val="000000"/>
          <w:szCs w:val="24"/>
        </w:rPr>
        <w:t xml:space="preserve">　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選手培訓名單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"/>
        <w:gridCol w:w="1491"/>
        <w:gridCol w:w="3824"/>
        <w:gridCol w:w="4147"/>
      </w:tblGrid>
      <w:tr w:rsidR="00771C15" w:rsidRPr="00403324" w:rsidTr="00D95020">
        <w:trPr>
          <w:cantSplit/>
          <w:trHeight w:val="9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編號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所屬單位</w:t>
            </w: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年級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備註</w:t>
            </w:r>
          </w:p>
        </w:tc>
      </w:tr>
      <w:tr w:rsidR="00403324" w:rsidRPr="00403324" w:rsidTr="00B64350">
        <w:trPr>
          <w:cantSplit/>
          <w:trHeight w:val="7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陳智郁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D9" w:rsidRPr="00FD3BD9" w:rsidRDefault="00FD3BD9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BD9"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="00CF092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403324" w:rsidRPr="00403324" w:rsidRDefault="00FD3BD9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D3BD9">
              <w:rPr>
                <w:rFonts w:ascii="Times New Roman" w:eastAsia="標楷體" w:hAnsi="Times New Roman" w:cs="Times New Roman" w:hint="eastAsia"/>
                <w:szCs w:val="24"/>
              </w:rPr>
              <w:t>研</w:t>
            </w:r>
            <w:proofErr w:type="gramEnd"/>
            <w:r w:rsidR="00170FB0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B6435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 w:rsidR="00D64845" w:rsidRPr="009102AB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103/1</w:t>
            </w:r>
            <w:r w:rsidRPr="009102AB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/31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日辦理公假，</w:t>
            </w:r>
          </w:p>
          <w:p w:rsidR="00403324" w:rsidRPr="00403324" w:rsidRDefault="00403324" w:rsidP="00B6435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由國訓中心</w:t>
            </w:r>
            <w:proofErr w:type="gramEnd"/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陳金</w:t>
            </w:r>
            <w:proofErr w:type="gramStart"/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羚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12" w:rsidRDefault="000E7D12" w:rsidP="000E7D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國立體育大學</w:t>
            </w:r>
            <w:r w:rsidRPr="00E31D4D">
              <w:rPr>
                <w:rFonts w:ascii="Times New Roman" w:eastAsia="標楷體" w:hAnsi="Times New Roman" w:cs="Times New Roman"/>
              </w:rPr>
              <w:t>/</w:t>
            </w:r>
          </w:p>
          <w:p w:rsidR="00FD3BD9" w:rsidRPr="00403324" w:rsidRDefault="000E7D12" w:rsidP="000E7D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D4D">
              <w:rPr>
                <w:rFonts w:ascii="Times New Roman" w:eastAsia="標楷體" w:hAnsi="標楷體" w:cs="Times New Roman"/>
              </w:rPr>
              <w:t>大</w:t>
            </w:r>
            <w:proofErr w:type="gramStart"/>
            <w:r w:rsidRPr="00E31D4D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71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邱茂華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B5" w:rsidRDefault="00D678B5" w:rsidP="00D67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國立體育大學</w:t>
            </w:r>
            <w:r w:rsidRPr="00E31D4D">
              <w:rPr>
                <w:rFonts w:ascii="Times New Roman" w:eastAsia="標楷體" w:hAnsi="Times New Roman" w:cs="Times New Roman"/>
              </w:rPr>
              <w:t>/</w:t>
            </w:r>
          </w:p>
          <w:p w:rsidR="00403324" w:rsidRPr="00403324" w:rsidRDefault="00D678B5" w:rsidP="00D678B5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E31D4D">
              <w:rPr>
                <w:rFonts w:ascii="Times New Roman" w:eastAsia="標楷體" w:hAnsi="標楷體" w:cs="Times New Roman"/>
              </w:rPr>
              <w:t>研</w:t>
            </w:r>
            <w:r>
              <w:rPr>
                <w:rFonts w:ascii="Times New Roman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688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徐秉謙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B5" w:rsidRDefault="00D678B5" w:rsidP="00D67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升國立體育大學</w:t>
            </w:r>
            <w:r w:rsidRPr="00E31D4D">
              <w:rPr>
                <w:rFonts w:ascii="Times New Roman" w:eastAsia="標楷體" w:hAnsi="Times New Roman" w:cs="Times New Roman"/>
              </w:rPr>
              <w:t>/</w:t>
            </w:r>
          </w:p>
          <w:p w:rsidR="00CF0924" w:rsidRPr="00403324" w:rsidRDefault="00D678B5" w:rsidP="00D678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D4D">
              <w:rPr>
                <w:rFonts w:ascii="Times New Roman" w:eastAsia="標楷體" w:hAnsi="標楷體" w:cs="Times New Roman"/>
              </w:rPr>
              <w:t>大</w:t>
            </w:r>
            <w:proofErr w:type="gramStart"/>
            <w:r w:rsidRPr="00E31D4D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72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林威銘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3324" w:rsidRPr="00403324" w:rsidTr="00B64350">
        <w:trPr>
          <w:cantSplit/>
          <w:trHeight w:val="69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簡偉翔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B5" w:rsidRPr="00E31D4D" w:rsidRDefault="00D678B5" w:rsidP="00D67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49EE">
              <w:rPr>
                <w:rFonts w:ascii="Times New Roman" w:eastAsia="標楷體" w:hAnsi="標楷體" w:cs="Times New Roman" w:hint="eastAsia"/>
              </w:rPr>
              <w:t>國立羅東高級中學</w:t>
            </w:r>
            <w:r>
              <w:rPr>
                <w:rFonts w:ascii="Times New Roman" w:eastAsia="標楷體" w:hAnsi="標楷體" w:cs="Times New Roman"/>
              </w:rPr>
              <w:t>/</w:t>
            </w:r>
          </w:p>
          <w:p w:rsidR="00403324" w:rsidRPr="00403324" w:rsidRDefault="00D678B5" w:rsidP="00D678B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實習教師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93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鍾</w:t>
            </w:r>
            <w:proofErr w:type="gramEnd"/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鎧</w:t>
            </w:r>
            <w:proofErr w:type="gramStart"/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輿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924" w:rsidRPr="00CF0924" w:rsidRDefault="006A7441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504F">
              <w:rPr>
                <w:rFonts w:ascii="Times New Roman" w:eastAsia="標楷體" w:hAnsi="標楷體" w:cs="Times New Roman"/>
                <w:bCs/>
                <w:szCs w:val="24"/>
              </w:rPr>
              <w:t>國立</w:t>
            </w:r>
            <w:r w:rsidR="00CF0924" w:rsidRPr="00CF0924">
              <w:rPr>
                <w:rFonts w:ascii="Times New Roman" w:eastAsia="標楷體" w:hAnsi="Times New Roman" w:cs="Times New Roman" w:hint="eastAsia"/>
                <w:szCs w:val="24"/>
              </w:rPr>
              <w:t>高雄師範大學</w:t>
            </w:r>
            <w:r w:rsidR="00CF092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403324" w:rsidRPr="00403324" w:rsidRDefault="00CF0924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szCs w:val="24"/>
              </w:rPr>
              <w:t>大</w:t>
            </w:r>
            <w:r w:rsidR="00D678B5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盧宏升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4" w:rsidRPr="00CF0924" w:rsidRDefault="00CF0924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403324" w:rsidRPr="00403324" w:rsidRDefault="00CF0924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szCs w:val="24"/>
              </w:rPr>
              <w:t>大</w:t>
            </w:r>
            <w:r w:rsidR="00D678B5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r w:rsidR="00D64845" w:rsidRPr="00B64350">
              <w:rPr>
                <w:rFonts w:ascii="標楷體" w:eastAsia="標楷體" w:hAnsi="標楷體"/>
              </w:rPr>
              <w:t>103/1/31日</w:t>
            </w:r>
            <w:r w:rsidRPr="00B64350">
              <w:rPr>
                <w:rFonts w:ascii="標楷體" w:eastAsia="標楷體" w:hAnsi="標楷體"/>
              </w:rPr>
              <w:t>辦理公假，</w:t>
            </w:r>
          </w:p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403324" w:rsidRPr="00403324" w:rsidTr="00B64350">
        <w:trPr>
          <w:cantSplit/>
          <w:trHeight w:val="12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24" w:rsidRPr="00403324" w:rsidRDefault="00403324" w:rsidP="00E2292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編號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403324" w:rsidRDefault="00403324" w:rsidP="00E2292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所屬單位</w:t>
            </w: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年級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4" w:rsidRPr="00B64350" w:rsidRDefault="00403324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備註</w:t>
            </w:r>
          </w:p>
        </w:tc>
      </w:tr>
      <w:tr w:rsidR="002D3DA8" w:rsidRPr="00403324" w:rsidTr="00B64350">
        <w:trPr>
          <w:cantSplit/>
          <w:trHeight w:val="12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標楷體" w:cs="Times New Roman"/>
                <w:bCs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Cs/>
                <w:szCs w:val="24"/>
              </w:rPr>
              <w:t>林</w:t>
            </w:r>
            <w:proofErr w:type="gramStart"/>
            <w:r w:rsidRPr="00737AE3">
              <w:rPr>
                <w:rFonts w:ascii="Times New Roman" w:eastAsia="標楷體" w:hAnsi="標楷體" w:cs="Times New Roman" w:hint="eastAsia"/>
                <w:bCs/>
                <w:szCs w:val="24"/>
              </w:rPr>
              <w:t>繹頡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Default="002D3DA8" w:rsidP="007D1C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國立體育大學</w:t>
            </w:r>
            <w:r w:rsidRPr="00E31D4D">
              <w:rPr>
                <w:rFonts w:ascii="Times New Roman" w:eastAsia="標楷體" w:hAnsi="Times New Roman" w:cs="Times New Roman"/>
              </w:rPr>
              <w:t>/</w:t>
            </w:r>
          </w:p>
          <w:p w:rsidR="002D3DA8" w:rsidRPr="00FD3BD9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E31D4D">
              <w:rPr>
                <w:rFonts w:ascii="Times New Roman" w:eastAsia="標楷體" w:hAnsi="標楷體" w:cs="Times New Roman"/>
              </w:rPr>
              <w:t>研</w:t>
            </w:r>
            <w:r>
              <w:rPr>
                <w:rFonts w:ascii="Times New Roman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7D1CCC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Default="002D3DA8" w:rsidP="007D1CC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  <w:p w:rsidR="002D3DA8" w:rsidRPr="007F1567" w:rsidRDefault="002D3DA8" w:rsidP="007D1CCC">
            <w:pPr>
              <w:jc w:val="center"/>
              <w:rPr>
                <w:rFonts w:ascii="標楷體" w:eastAsia="標楷體" w:hAnsi="標楷體"/>
                <w:b/>
              </w:rPr>
            </w:pPr>
            <w:r w:rsidRPr="007F1567">
              <w:rPr>
                <w:rFonts w:ascii="標楷體" w:eastAsia="標楷體" w:hAnsi="標楷體" w:hint="eastAsia"/>
                <w:b/>
              </w:rPr>
              <w:t>亞運培訓第一階段第三期選拔</w:t>
            </w:r>
          </w:p>
          <w:p w:rsidR="002D3DA8" w:rsidRPr="00B64350" w:rsidRDefault="002D3DA8" w:rsidP="007D1CCC">
            <w:pPr>
              <w:jc w:val="center"/>
              <w:rPr>
                <w:rFonts w:ascii="標楷體" w:eastAsia="標楷體" w:hAnsi="標楷體"/>
              </w:rPr>
            </w:pPr>
            <w:r w:rsidRPr="007F1567">
              <w:rPr>
                <w:rFonts w:ascii="標楷體" w:eastAsia="標楷體" w:hAnsi="標楷體" w:hint="eastAsia"/>
                <w:b/>
              </w:rPr>
              <w:t>第九名遞補</w:t>
            </w:r>
          </w:p>
        </w:tc>
      </w:tr>
      <w:tr w:rsidR="002D3DA8" w:rsidRPr="00403324" w:rsidTr="00B64350">
        <w:trPr>
          <w:cantSplit/>
          <w:trHeight w:val="69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林信志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CF09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宜蘭縣羅東高商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2D3DA8" w:rsidRPr="00403324" w:rsidTr="00B64350">
        <w:trPr>
          <w:cantSplit/>
          <w:trHeight w:val="71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黃大</w:t>
            </w:r>
            <w:r w:rsidRPr="007D1DD4">
              <w:rPr>
                <w:rFonts w:ascii="Times New Roman" w:eastAsia="標楷體" w:hAnsi="標楷體" w:cs="Times New Roman" w:hint="eastAsia"/>
                <w:bCs/>
                <w:szCs w:val="24"/>
              </w:rPr>
              <w:t>祐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CF09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高雄市新莊高中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2D3DA8" w:rsidRPr="00403324" w:rsidTr="00B64350">
        <w:trPr>
          <w:cantSplit/>
          <w:trHeight w:val="71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szCs w:val="24"/>
              </w:rPr>
              <w:t>黃克強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CF09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宜蘭縣羅東高商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2D3DA8" w:rsidRPr="00403324" w:rsidTr="00B64350">
        <w:trPr>
          <w:cantSplit/>
          <w:trHeight w:val="54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李</w:t>
            </w:r>
            <w:proofErr w:type="gramStart"/>
            <w:r w:rsidRPr="00403324">
              <w:rPr>
                <w:rFonts w:ascii="Times New Roman" w:eastAsia="標楷體" w:hAnsi="標楷體" w:cs="Times New Roman"/>
                <w:szCs w:val="24"/>
              </w:rPr>
              <w:t>濬</w:t>
            </w:r>
            <w:proofErr w:type="gramEnd"/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CF0924" w:rsidRDefault="002D3DA8" w:rsidP="00CF092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高雄市新莊高中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CF0924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F0924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2D3DA8" w:rsidRPr="00403324" w:rsidTr="00B64350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7D1CC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唐嘉鴻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FD3BD9" w:rsidRDefault="002D3DA8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D3BD9">
              <w:rPr>
                <w:rFonts w:ascii="Times New Roman" w:eastAsia="標楷體" w:hAnsi="Times New Roman" w:cs="Times New Roman" w:hint="eastAsia"/>
                <w:bCs/>
                <w:szCs w:val="24"/>
              </w:rPr>
              <w:t>桃園縣成功工商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D3BD9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</w:t>
            </w:r>
            <w:bookmarkStart w:id="0" w:name="_GoBack"/>
            <w:bookmarkEnd w:id="0"/>
            <w:r w:rsidRPr="00B64350">
              <w:rPr>
                <w:rFonts w:ascii="標楷體" w:eastAsia="標楷體" w:hAnsi="標楷體"/>
              </w:rPr>
              <w:t>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  <w:tr w:rsidR="002D3DA8" w:rsidRPr="00403324" w:rsidTr="00B64350">
        <w:trPr>
          <w:cantSplit/>
          <w:trHeight w:val="52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D80EF7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儲訓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403324" w:rsidRDefault="002D3DA8" w:rsidP="00E2292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李智凱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FD3BD9" w:rsidRDefault="002D3DA8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D3BD9">
              <w:rPr>
                <w:rFonts w:ascii="Times New Roman" w:eastAsia="標楷體" w:hAnsi="Times New Roman" w:cs="Times New Roman" w:hint="eastAsia"/>
                <w:bCs/>
                <w:szCs w:val="24"/>
              </w:rPr>
              <w:t>桃園縣成功工商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</w:p>
          <w:p w:rsidR="002D3DA8" w:rsidRPr="00403324" w:rsidRDefault="002D3DA8" w:rsidP="00FD3BD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D3BD9">
              <w:rPr>
                <w:rFonts w:ascii="Times New Roman" w:eastAsia="標楷體" w:hAnsi="Times New Roman" w:cs="Times New Roman" w:hint="eastAsia"/>
                <w:bCs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r w:rsidRPr="00B64350">
              <w:rPr>
                <w:rFonts w:ascii="標楷體" w:eastAsia="標楷體" w:hAnsi="標楷體"/>
              </w:rPr>
              <w:t>即日起至103/1/31日辦理公假，</w:t>
            </w:r>
          </w:p>
          <w:p w:rsidR="002D3DA8" w:rsidRPr="00B64350" w:rsidRDefault="002D3DA8" w:rsidP="00B643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64350">
              <w:rPr>
                <w:rFonts w:ascii="標楷體" w:eastAsia="標楷體" w:hAnsi="標楷體"/>
              </w:rPr>
              <w:t>由國訓中心</w:t>
            </w:r>
            <w:proofErr w:type="gramEnd"/>
            <w:r w:rsidRPr="00B64350">
              <w:rPr>
                <w:rFonts w:ascii="標楷體" w:eastAsia="標楷體" w:hAnsi="標楷體"/>
              </w:rPr>
              <w:t>安排課業輔導</w:t>
            </w:r>
          </w:p>
        </w:tc>
      </w:tr>
    </w:tbl>
    <w:p w:rsidR="006B3949" w:rsidRPr="00F21480" w:rsidRDefault="00CF166D" w:rsidP="00D80EF7">
      <w:pPr>
        <w:adjustRightInd w:val="0"/>
        <w:snapToGrid w:val="0"/>
        <w:spacing w:beforeLines="50" w:afterLines="50"/>
        <w:rPr>
          <w:rFonts w:ascii="Times New Roman" w:eastAsia="標楷體" w:hAnsi="Times New Roman" w:cs="Times New Roman"/>
          <w:bCs/>
          <w:color w:val="000000"/>
          <w:szCs w:val="24"/>
        </w:rPr>
      </w:pPr>
      <w:proofErr w:type="gramStart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註</w:t>
      </w:r>
      <w:proofErr w:type="gramEnd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：</w:t>
      </w:r>
      <w:r w:rsidR="009C699B" w:rsidRPr="00F21480">
        <w:rPr>
          <w:rFonts w:ascii="Times New Roman" w:eastAsia="標楷體" w:hAnsi="標楷體" w:cs="Times New Roman"/>
          <w:bCs/>
          <w:color w:val="000000"/>
          <w:szCs w:val="24"/>
        </w:rPr>
        <w:t>第</w:t>
      </w:r>
      <w:r w:rsidR="009C699B">
        <w:rPr>
          <w:rFonts w:ascii="Times New Roman" w:eastAsia="標楷體" w:hAnsi="Times New Roman" w:cs="Times New Roman"/>
          <w:bCs/>
          <w:color w:val="000000"/>
          <w:szCs w:val="24"/>
        </w:rPr>
        <w:t>1</w:t>
      </w:r>
      <w:r w:rsidR="009C699B" w:rsidRPr="00F21480">
        <w:rPr>
          <w:rFonts w:ascii="Times New Roman" w:eastAsia="標楷體" w:hAnsi="標楷體" w:cs="Times New Roman"/>
          <w:bCs/>
          <w:color w:val="000000"/>
          <w:szCs w:val="24"/>
        </w:rPr>
        <w:t>至</w:t>
      </w:r>
      <w:r w:rsidR="009C699B">
        <w:rPr>
          <w:rFonts w:ascii="Times New Roman" w:eastAsia="標楷體" w:hAnsi="Times New Roman" w:cs="Times New Roman"/>
          <w:bCs/>
          <w:color w:val="000000"/>
          <w:szCs w:val="24"/>
        </w:rPr>
        <w:t>8</w:t>
      </w:r>
      <w:r w:rsidR="009C699B" w:rsidRPr="00F21480">
        <w:rPr>
          <w:rFonts w:ascii="Times New Roman" w:eastAsia="標楷體" w:hAnsi="標楷體" w:cs="Times New Roman"/>
          <w:bCs/>
          <w:color w:val="000000"/>
          <w:szCs w:val="24"/>
        </w:rPr>
        <w:t>名</w:t>
      </w:r>
      <w:r w:rsidR="006B3949" w:rsidRPr="00F21480">
        <w:rPr>
          <w:rFonts w:ascii="Times New Roman" w:eastAsia="標楷體" w:hAnsi="標楷體" w:cs="Times New Roman"/>
          <w:bCs/>
          <w:color w:val="000000"/>
          <w:szCs w:val="24"/>
        </w:rPr>
        <w:t>選手為培訓選手；第</w:t>
      </w:r>
      <w:r w:rsidR="007B3E0B" w:rsidRPr="00F21480">
        <w:rPr>
          <w:rFonts w:ascii="Times New Roman" w:eastAsia="標楷體" w:hAnsi="Times New Roman" w:cs="Times New Roman"/>
          <w:bCs/>
          <w:color w:val="000000"/>
          <w:szCs w:val="24"/>
        </w:rPr>
        <w:t>9</w:t>
      </w:r>
      <w:r w:rsidR="006B3949" w:rsidRPr="00F21480">
        <w:rPr>
          <w:rFonts w:ascii="Times New Roman" w:eastAsia="標楷體" w:hAnsi="標楷體" w:cs="Times New Roman"/>
          <w:bCs/>
          <w:color w:val="000000"/>
          <w:szCs w:val="24"/>
        </w:rPr>
        <w:t>至</w:t>
      </w:r>
      <w:r w:rsidR="007B3E0B" w:rsidRPr="00F21480">
        <w:rPr>
          <w:rFonts w:ascii="Times New Roman" w:eastAsia="標楷體" w:hAnsi="Times New Roman" w:cs="Times New Roman"/>
          <w:bCs/>
          <w:color w:val="000000"/>
          <w:szCs w:val="24"/>
        </w:rPr>
        <w:t>14</w:t>
      </w:r>
      <w:r w:rsidR="006B3949" w:rsidRPr="00F21480">
        <w:rPr>
          <w:rFonts w:ascii="Times New Roman" w:eastAsia="標楷體" w:hAnsi="標楷體" w:cs="Times New Roman"/>
          <w:bCs/>
          <w:color w:val="000000"/>
          <w:szCs w:val="24"/>
        </w:rPr>
        <w:t>名選手為陪練選手。</w:t>
      </w:r>
    </w:p>
    <w:p w:rsidR="0092645D" w:rsidRDefault="0092645D">
      <w:pPr>
        <w:widowControl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/>
          <w:bCs/>
          <w:color w:val="000000"/>
          <w:szCs w:val="24"/>
        </w:rPr>
        <w:br w:type="page"/>
      </w:r>
    </w:p>
    <w:p w:rsidR="00CF166D" w:rsidRPr="00403324" w:rsidRDefault="00CF166D" w:rsidP="00D80EF7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Times New Roman" w:cs="Times New Roman"/>
          <w:bCs/>
          <w:color w:val="000000"/>
          <w:szCs w:val="24"/>
        </w:rPr>
        <w:lastRenderedPageBreak/>
        <w:t>2014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年仁川亞洲運動會男子競技體操</w:t>
      </w:r>
    </w:p>
    <w:p w:rsidR="00CF166D" w:rsidRPr="00403324" w:rsidRDefault="00CF166D" w:rsidP="00D80EF7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第一階段第</w:t>
      </w:r>
      <w:r w:rsidR="00102997">
        <w:rPr>
          <w:rFonts w:ascii="Times New Roman" w:eastAsia="標楷體" w:hAnsi="標楷體" w:cs="Times New Roman" w:hint="eastAsia"/>
          <w:bCs/>
          <w:color w:val="000000"/>
          <w:szCs w:val="24"/>
        </w:rPr>
        <w:t>三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期</w:t>
      </w:r>
      <w:r w:rsidR="00102997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　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教練名單</w:t>
      </w:r>
    </w:p>
    <w:tbl>
      <w:tblPr>
        <w:tblStyle w:val="1"/>
        <w:tblW w:w="5000" w:type="pct"/>
        <w:jc w:val="center"/>
        <w:tblLook w:val="04A0"/>
      </w:tblPr>
      <w:tblGrid>
        <w:gridCol w:w="1080"/>
        <w:gridCol w:w="1467"/>
        <w:gridCol w:w="3026"/>
        <w:gridCol w:w="5075"/>
      </w:tblGrid>
      <w:tr w:rsidR="00771C15" w:rsidRPr="00403324" w:rsidTr="00A86A23">
        <w:trPr>
          <w:jc w:val="center"/>
        </w:trPr>
        <w:tc>
          <w:tcPr>
            <w:tcW w:w="507" w:type="pct"/>
            <w:vAlign w:val="center"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編號</w:t>
            </w:r>
          </w:p>
        </w:tc>
        <w:tc>
          <w:tcPr>
            <w:tcW w:w="689" w:type="pct"/>
            <w:vAlign w:val="center"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姓名</w:t>
            </w:r>
          </w:p>
        </w:tc>
        <w:tc>
          <w:tcPr>
            <w:tcW w:w="1421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服務單位</w:t>
            </w:r>
          </w:p>
        </w:tc>
        <w:tc>
          <w:tcPr>
            <w:tcW w:w="2383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備註</w:t>
            </w:r>
          </w:p>
        </w:tc>
      </w:tr>
      <w:tr w:rsidR="00771C15" w:rsidRPr="00403324" w:rsidTr="00A86A23">
        <w:trPr>
          <w:jc w:val="center"/>
        </w:trPr>
        <w:tc>
          <w:tcPr>
            <w:tcW w:w="507" w:type="pct"/>
            <w:vAlign w:val="center"/>
          </w:tcPr>
          <w:p w:rsidR="00771C15" w:rsidRPr="00403324" w:rsidRDefault="00771C15" w:rsidP="00CF166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771C15" w:rsidRPr="00403324" w:rsidRDefault="00771C15" w:rsidP="00CF166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林育信</w:t>
            </w:r>
          </w:p>
        </w:tc>
        <w:tc>
          <w:tcPr>
            <w:tcW w:w="1421" w:type="pct"/>
            <w:vAlign w:val="center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國立體育大學</w:t>
            </w:r>
          </w:p>
        </w:tc>
        <w:tc>
          <w:tcPr>
            <w:tcW w:w="2383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 w:rsidR="00D64845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103/1</w:t>
            </w:r>
            <w:r w:rsidR="00D64845"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/31</w:t>
            </w:r>
            <w:r w:rsidR="00D64845"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辦理公假及留職留薪。</w:t>
            </w:r>
          </w:p>
        </w:tc>
      </w:tr>
      <w:tr w:rsidR="00771C15" w:rsidRPr="00403324" w:rsidTr="00A86A23">
        <w:trPr>
          <w:jc w:val="center"/>
        </w:trPr>
        <w:tc>
          <w:tcPr>
            <w:tcW w:w="507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89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黃柏瑞</w:t>
            </w:r>
          </w:p>
        </w:tc>
        <w:tc>
          <w:tcPr>
            <w:tcW w:w="1421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高雄市十全國小</w:t>
            </w:r>
          </w:p>
        </w:tc>
        <w:tc>
          <w:tcPr>
            <w:tcW w:w="2383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 w:rsidR="00D64845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103/1</w:t>
            </w:r>
            <w:r w:rsidR="00D64845"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/31</w:t>
            </w:r>
            <w:r w:rsidR="00D64845"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辦理公假及留職留薪。</w:t>
            </w:r>
          </w:p>
        </w:tc>
      </w:tr>
      <w:tr w:rsidR="00771C15" w:rsidRPr="00403324" w:rsidTr="00A86A23">
        <w:trPr>
          <w:jc w:val="center"/>
        </w:trPr>
        <w:tc>
          <w:tcPr>
            <w:tcW w:w="507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689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王源宏</w:t>
            </w:r>
          </w:p>
        </w:tc>
        <w:tc>
          <w:tcPr>
            <w:tcW w:w="1421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宜蘭縣公正國小</w:t>
            </w:r>
          </w:p>
        </w:tc>
        <w:tc>
          <w:tcPr>
            <w:tcW w:w="2383" w:type="pct"/>
          </w:tcPr>
          <w:p w:rsidR="00771C15" w:rsidRPr="00403324" w:rsidRDefault="00771C15" w:rsidP="00D80EF7">
            <w:pPr>
              <w:adjustRightInd w:val="0"/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 w:rsidR="00D64845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103/1</w:t>
            </w:r>
            <w:r w:rsidR="00D64845"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/31</w:t>
            </w:r>
            <w:r w:rsidR="00D64845"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辦理公假及留職留薪。</w:t>
            </w:r>
          </w:p>
        </w:tc>
      </w:tr>
    </w:tbl>
    <w:p w:rsidR="009B77A1" w:rsidRPr="00403324" w:rsidRDefault="00CF166D" w:rsidP="00F11687">
      <w:pPr>
        <w:adjustRightInd w:val="0"/>
        <w:snapToGrid w:val="0"/>
        <w:spacing w:beforeLines="50" w:afterLines="50"/>
        <w:rPr>
          <w:rFonts w:ascii="Times New Roman" w:eastAsia="標楷體" w:hAnsi="Times New Roman" w:cs="Times New Roman"/>
          <w:bCs/>
          <w:color w:val="000000"/>
          <w:szCs w:val="24"/>
        </w:rPr>
      </w:pPr>
      <w:proofErr w:type="gramStart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註</w:t>
      </w:r>
      <w:proofErr w:type="gramEnd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：依據培訓隊遴選辦法第陸條內容辦理，教練名單以指導選手錄取培訓選手人數較多者為優先，人數相同時比較排序順位，排序較前者為優先。</w:t>
      </w:r>
    </w:p>
    <w:sectPr w:rsidR="009B77A1" w:rsidRPr="00403324" w:rsidSect="00CF166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C5" w:rsidRDefault="00B96FC5" w:rsidP="00403324">
      <w:r>
        <w:separator/>
      </w:r>
    </w:p>
  </w:endnote>
  <w:endnote w:type="continuationSeparator" w:id="0">
    <w:p w:rsidR="00B96FC5" w:rsidRDefault="00B96FC5" w:rsidP="0040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C5" w:rsidRDefault="00B96FC5" w:rsidP="00403324">
      <w:r>
        <w:separator/>
      </w:r>
    </w:p>
  </w:footnote>
  <w:footnote w:type="continuationSeparator" w:id="0">
    <w:p w:rsidR="00B96FC5" w:rsidRDefault="00B96FC5" w:rsidP="00403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7419"/>
    <w:multiLevelType w:val="hybridMultilevel"/>
    <w:tmpl w:val="3028BE96"/>
    <w:lvl w:ilvl="0" w:tplc="F8F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6D"/>
    <w:rsid w:val="00000183"/>
    <w:rsid w:val="000A2C15"/>
    <w:rsid w:val="000C3782"/>
    <w:rsid w:val="000E7D12"/>
    <w:rsid w:val="00102997"/>
    <w:rsid w:val="00147735"/>
    <w:rsid w:val="001559F2"/>
    <w:rsid w:val="00156B06"/>
    <w:rsid w:val="00170FB0"/>
    <w:rsid w:val="00191629"/>
    <w:rsid w:val="001973B5"/>
    <w:rsid w:val="002D3DA8"/>
    <w:rsid w:val="002F11FB"/>
    <w:rsid w:val="00386931"/>
    <w:rsid w:val="003B0433"/>
    <w:rsid w:val="00403324"/>
    <w:rsid w:val="00447FA8"/>
    <w:rsid w:val="00452204"/>
    <w:rsid w:val="0045467E"/>
    <w:rsid w:val="004C0183"/>
    <w:rsid w:val="004E5950"/>
    <w:rsid w:val="005B3F40"/>
    <w:rsid w:val="00617911"/>
    <w:rsid w:val="006214D0"/>
    <w:rsid w:val="00683FDB"/>
    <w:rsid w:val="006A2FB8"/>
    <w:rsid w:val="006A7441"/>
    <w:rsid w:val="006B3949"/>
    <w:rsid w:val="006E0F67"/>
    <w:rsid w:val="0073321A"/>
    <w:rsid w:val="00737AE3"/>
    <w:rsid w:val="00771C15"/>
    <w:rsid w:val="007B3E0B"/>
    <w:rsid w:val="007D1DD4"/>
    <w:rsid w:val="007F1567"/>
    <w:rsid w:val="0081039B"/>
    <w:rsid w:val="00891E15"/>
    <w:rsid w:val="008E4ADC"/>
    <w:rsid w:val="009102AB"/>
    <w:rsid w:val="00912EC5"/>
    <w:rsid w:val="0092645D"/>
    <w:rsid w:val="009B77A1"/>
    <w:rsid w:val="009C699B"/>
    <w:rsid w:val="009E4BAB"/>
    <w:rsid w:val="00A63EBA"/>
    <w:rsid w:val="00A86A23"/>
    <w:rsid w:val="00B64350"/>
    <w:rsid w:val="00B826A0"/>
    <w:rsid w:val="00B96FC5"/>
    <w:rsid w:val="00CB7A62"/>
    <w:rsid w:val="00CC208B"/>
    <w:rsid w:val="00CF0924"/>
    <w:rsid w:val="00CF166D"/>
    <w:rsid w:val="00D310B7"/>
    <w:rsid w:val="00D50357"/>
    <w:rsid w:val="00D64845"/>
    <w:rsid w:val="00D65649"/>
    <w:rsid w:val="00D678B5"/>
    <w:rsid w:val="00D80EF7"/>
    <w:rsid w:val="00D927D3"/>
    <w:rsid w:val="00D95020"/>
    <w:rsid w:val="00E1785B"/>
    <w:rsid w:val="00E6425D"/>
    <w:rsid w:val="00EB0FF5"/>
    <w:rsid w:val="00EC1DB9"/>
    <w:rsid w:val="00ED72A7"/>
    <w:rsid w:val="00F11687"/>
    <w:rsid w:val="00F21480"/>
    <w:rsid w:val="00F85D5B"/>
    <w:rsid w:val="00FC35AB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3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324"/>
    <w:rPr>
      <w:sz w:val="20"/>
      <w:szCs w:val="20"/>
    </w:rPr>
  </w:style>
  <w:style w:type="paragraph" w:styleId="a8">
    <w:name w:val="List Paragraph"/>
    <w:basedOn w:val="a"/>
    <w:uiPriority w:val="34"/>
    <w:qFormat/>
    <w:rsid w:val="00F214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lee1</cp:lastModifiedBy>
  <cp:revision>64</cp:revision>
  <dcterms:created xsi:type="dcterms:W3CDTF">2013-02-21T01:41:00Z</dcterms:created>
  <dcterms:modified xsi:type="dcterms:W3CDTF">2013-08-29T09:27:00Z</dcterms:modified>
</cp:coreProperties>
</file>