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6D" w:rsidRPr="00403324" w:rsidRDefault="00CF166D" w:rsidP="008A578B">
      <w:pPr>
        <w:adjustRightInd w:val="0"/>
        <w:snapToGrid w:val="0"/>
        <w:spacing w:beforeLines="50" w:afterLines="50"/>
        <w:jc w:val="center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403324">
        <w:rPr>
          <w:rFonts w:ascii="Times New Roman" w:eastAsia="標楷體" w:hAnsi="Times New Roman" w:cs="Times New Roman"/>
          <w:bCs/>
          <w:color w:val="000000"/>
          <w:szCs w:val="24"/>
        </w:rPr>
        <w:t>2014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年仁川亞洲運動會</w:t>
      </w:r>
      <w:r w:rsidR="00D95FC0">
        <w:rPr>
          <w:rFonts w:ascii="Times New Roman" w:eastAsia="標楷體" w:hAnsi="標楷體" w:cs="Times New Roman" w:hint="eastAsia"/>
          <w:bCs/>
          <w:color w:val="000000"/>
          <w:szCs w:val="24"/>
        </w:rPr>
        <w:t>女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子競技體操</w:t>
      </w:r>
    </w:p>
    <w:p w:rsidR="00CF166D" w:rsidRPr="00403324" w:rsidRDefault="00CF166D" w:rsidP="008A578B">
      <w:pPr>
        <w:adjustRightInd w:val="0"/>
        <w:snapToGrid w:val="0"/>
        <w:spacing w:beforeLines="50" w:afterLines="50"/>
        <w:jc w:val="center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第一階段第</w:t>
      </w:r>
      <w:r w:rsidR="000E7D12">
        <w:rPr>
          <w:rFonts w:ascii="Times New Roman" w:eastAsia="標楷體" w:hAnsi="標楷體" w:cs="Times New Roman" w:hint="eastAsia"/>
          <w:bCs/>
          <w:color w:val="000000"/>
          <w:szCs w:val="24"/>
        </w:rPr>
        <w:t>三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期</w:t>
      </w:r>
      <w:r w:rsidR="00102997">
        <w:rPr>
          <w:rFonts w:ascii="Times New Roman" w:eastAsia="標楷體" w:hAnsi="標楷體" w:cs="Times New Roman" w:hint="eastAsia"/>
          <w:bCs/>
          <w:color w:val="000000"/>
          <w:szCs w:val="24"/>
        </w:rPr>
        <w:t xml:space="preserve">　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選手培訓名單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6"/>
        <w:gridCol w:w="1491"/>
        <w:gridCol w:w="3824"/>
        <w:gridCol w:w="4147"/>
      </w:tblGrid>
      <w:tr w:rsidR="00771C15" w:rsidRPr="00403324" w:rsidTr="00D95020">
        <w:trPr>
          <w:cantSplit/>
          <w:trHeight w:val="93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編號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姓名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所屬單位</w:t>
            </w: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年級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szCs w:val="24"/>
              </w:rPr>
              <w:t>備註</w:t>
            </w:r>
          </w:p>
        </w:tc>
      </w:tr>
      <w:tr w:rsidR="00332432" w:rsidRPr="00403324" w:rsidTr="00B64350">
        <w:trPr>
          <w:cantSplit/>
          <w:trHeight w:val="753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32" w:rsidRPr="00403324" w:rsidRDefault="00332432" w:rsidP="00CF16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32" w:rsidRPr="00D16B03" w:rsidRDefault="00332432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16B03">
              <w:rPr>
                <w:rFonts w:ascii="Times New Roman" w:eastAsia="標楷體" w:cs="Times New Roman"/>
                <w:bCs/>
              </w:rPr>
              <w:t>莊琇如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Default="00332432" w:rsidP="00B57A1A">
            <w:pPr>
              <w:jc w:val="center"/>
              <w:rPr>
                <w:rFonts w:ascii="Times New Roman" w:eastAsia="標楷體" w:cs="Times New Roman"/>
              </w:rPr>
            </w:pPr>
            <w:r w:rsidRPr="00D16B03">
              <w:rPr>
                <w:rFonts w:ascii="Times New Roman" w:eastAsia="標楷體" w:cs="Times New Roman"/>
              </w:rPr>
              <w:t>高雄市佛光山普門高級中學</w:t>
            </w:r>
          </w:p>
          <w:p w:rsidR="001014E9" w:rsidRPr="00D16B03" w:rsidRDefault="001014E9" w:rsidP="00B57A1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cs="Times New Roman" w:hint="eastAsia"/>
                <w:bCs/>
              </w:rPr>
              <w:t>高三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32" w:rsidRPr="00711479" w:rsidRDefault="00332432" w:rsidP="00B6435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1147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即日起至</w:t>
            </w:r>
            <w:r w:rsidRPr="0071147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103/1/31</w:t>
            </w:r>
            <w:r w:rsidRPr="0071147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日辦理公假，</w:t>
            </w:r>
          </w:p>
          <w:p w:rsidR="00332432" w:rsidRPr="00711479" w:rsidRDefault="00332432" w:rsidP="00B6435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71147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由國訓中心</w:t>
            </w:r>
            <w:proofErr w:type="gramEnd"/>
            <w:r w:rsidRPr="0071147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安排課業輔導</w:t>
            </w:r>
          </w:p>
        </w:tc>
      </w:tr>
      <w:tr w:rsidR="00332432" w:rsidRPr="00403324" w:rsidTr="00B64350">
        <w:trPr>
          <w:cantSplit/>
          <w:trHeight w:val="53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32" w:rsidRPr="00403324" w:rsidRDefault="00332432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Pr="00D16B03" w:rsidRDefault="00332432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16B03">
              <w:rPr>
                <w:rFonts w:ascii="Times New Roman" w:eastAsia="標楷體" w:cs="Times New Roman"/>
                <w:bCs/>
              </w:rPr>
              <w:t>莊淑雲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Default="00332432" w:rsidP="00B57A1A">
            <w:pPr>
              <w:snapToGrid w:val="0"/>
              <w:jc w:val="center"/>
              <w:rPr>
                <w:rFonts w:ascii="Times New Roman" w:eastAsia="標楷體" w:cs="Times New Roman"/>
              </w:rPr>
            </w:pPr>
            <w:r w:rsidRPr="00D16B03">
              <w:rPr>
                <w:rFonts w:ascii="Times New Roman" w:eastAsia="標楷體" w:cs="Times New Roman"/>
              </w:rPr>
              <w:t>高雄市佛光山普門高級中學</w:t>
            </w:r>
          </w:p>
          <w:p w:rsidR="001014E9" w:rsidRPr="00D16B03" w:rsidRDefault="001014E9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cs="Times New Roman" w:hint="eastAsia"/>
                <w:bCs/>
              </w:rPr>
              <w:t>高三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Pr="00711479" w:rsidRDefault="00332432" w:rsidP="00B64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1479">
              <w:rPr>
                <w:rFonts w:ascii="Times New Roman" w:eastAsia="標楷體" w:hAnsi="標楷體" w:cs="Times New Roman"/>
              </w:rPr>
              <w:t>即日起至</w:t>
            </w:r>
            <w:r w:rsidRPr="00711479">
              <w:rPr>
                <w:rFonts w:ascii="Times New Roman" w:eastAsia="標楷體" w:hAnsi="Times New Roman" w:cs="Times New Roman"/>
              </w:rPr>
              <w:t>103/1/31</w:t>
            </w:r>
            <w:r w:rsidRPr="00711479">
              <w:rPr>
                <w:rFonts w:ascii="Times New Roman" w:eastAsia="標楷體" w:hAnsi="標楷體" w:cs="Times New Roman"/>
              </w:rPr>
              <w:t>日辦理公假，</w:t>
            </w:r>
          </w:p>
          <w:p w:rsidR="00332432" w:rsidRPr="00711479" w:rsidRDefault="00332432" w:rsidP="00B64350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11479">
              <w:rPr>
                <w:rFonts w:ascii="Times New Roman" w:eastAsia="標楷體" w:hAnsi="標楷體" w:cs="Times New Roman"/>
              </w:rPr>
              <w:t>由國訓中心</w:t>
            </w:r>
            <w:proofErr w:type="gramEnd"/>
            <w:r w:rsidRPr="00711479">
              <w:rPr>
                <w:rFonts w:ascii="Times New Roman" w:eastAsia="標楷體" w:hAnsi="標楷體" w:cs="Times New Roman"/>
              </w:rPr>
              <w:t>安排課業輔導</w:t>
            </w:r>
          </w:p>
        </w:tc>
      </w:tr>
      <w:tr w:rsidR="00332432" w:rsidRPr="00403324" w:rsidTr="00B64350">
        <w:trPr>
          <w:cantSplit/>
          <w:trHeight w:val="71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32" w:rsidRPr="00403324" w:rsidRDefault="00332432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Pr="00D16B03" w:rsidRDefault="00332432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16B03">
              <w:rPr>
                <w:rFonts w:ascii="Times New Roman" w:eastAsia="標楷體" w:cs="Times New Roman"/>
                <w:bCs/>
              </w:rPr>
              <w:t>蔡佳容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Default="00332432" w:rsidP="00B57A1A">
            <w:pPr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 w:rsidRPr="00D16B03">
              <w:rPr>
                <w:rFonts w:ascii="Times New Roman" w:eastAsia="標楷體" w:cs="Times New Roman"/>
                <w:bCs/>
              </w:rPr>
              <w:t>屏東縣私立陸興中學</w:t>
            </w:r>
          </w:p>
          <w:p w:rsidR="001014E9" w:rsidRPr="00D16B03" w:rsidRDefault="001014E9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cs="Times New Roman" w:hint="eastAsia"/>
                <w:bCs/>
              </w:rPr>
              <w:t>高三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Pr="00711479" w:rsidRDefault="00332432" w:rsidP="00B64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1479">
              <w:rPr>
                <w:rFonts w:ascii="Times New Roman" w:eastAsia="標楷體" w:hAnsi="標楷體" w:cs="Times New Roman"/>
              </w:rPr>
              <w:t>即日起至</w:t>
            </w:r>
            <w:r w:rsidRPr="00711479">
              <w:rPr>
                <w:rFonts w:ascii="Times New Roman" w:eastAsia="標楷體" w:hAnsi="Times New Roman" w:cs="Times New Roman"/>
              </w:rPr>
              <w:t>103/1/31</w:t>
            </w:r>
            <w:r w:rsidRPr="00711479">
              <w:rPr>
                <w:rFonts w:ascii="Times New Roman" w:eastAsia="標楷體" w:hAnsi="標楷體" w:cs="Times New Roman"/>
              </w:rPr>
              <w:t>日辦理公假，</w:t>
            </w:r>
          </w:p>
          <w:p w:rsidR="00332432" w:rsidRPr="00711479" w:rsidRDefault="00332432" w:rsidP="00B64350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11479">
              <w:rPr>
                <w:rFonts w:ascii="Times New Roman" w:eastAsia="標楷體" w:hAnsi="標楷體" w:cs="Times New Roman"/>
              </w:rPr>
              <w:t>由國訓中心</w:t>
            </w:r>
            <w:proofErr w:type="gramEnd"/>
            <w:r w:rsidRPr="00711479">
              <w:rPr>
                <w:rFonts w:ascii="Times New Roman" w:eastAsia="標楷體" w:hAnsi="標楷體" w:cs="Times New Roman"/>
              </w:rPr>
              <w:t>安排課業輔導</w:t>
            </w:r>
          </w:p>
        </w:tc>
      </w:tr>
      <w:tr w:rsidR="00332432" w:rsidRPr="00403324" w:rsidTr="00B64350">
        <w:trPr>
          <w:cantSplit/>
          <w:trHeight w:val="688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32" w:rsidRPr="00403324" w:rsidRDefault="00332432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Pr="00D16B03" w:rsidRDefault="00332432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16B03">
              <w:rPr>
                <w:rFonts w:ascii="Times New Roman" w:eastAsia="標楷體" w:cs="Times New Roman"/>
                <w:bCs/>
              </w:rPr>
              <w:t>吳芷涵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Default="00332432" w:rsidP="00B57A1A">
            <w:pPr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 w:rsidRPr="00D16B03">
              <w:rPr>
                <w:rFonts w:ascii="Times New Roman" w:eastAsia="標楷體" w:cs="Times New Roman"/>
                <w:bCs/>
              </w:rPr>
              <w:t>臺北市立大同高級中學</w:t>
            </w:r>
          </w:p>
          <w:p w:rsidR="00907243" w:rsidRPr="00D16B03" w:rsidRDefault="00BB52C8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cs="Times New Roman" w:hint="eastAsia"/>
                <w:bCs/>
              </w:rPr>
              <w:t>高三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Pr="00711479" w:rsidRDefault="00332432" w:rsidP="00B64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1479">
              <w:rPr>
                <w:rFonts w:ascii="Times New Roman" w:eastAsia="標楷體" w:hAnsi="標楷體" w:cs="Times New Roman"/>
              </w:rPr>
              <w:t>即日起至</w:t>
            </w:r>
            <w:r w:rsidRPr="00711479">
              <w:rPr>
                <w:rFonts w:ascii="Times New Roman" w:eastAsia="標楷體" w:hAnsi="Times New Roman" w:cs="Times New Roman"/>
              </w:rPr>
              <w:t>103/1/31</w:t>
            </w:r>
            <w:r w:rsidRPr="00711479">
              <w:rPr>
                <w:rFonts w:ascii="Times New Roman" w:eastAsia="標楷體" w:hAnsi="標楷體" w:cs="Times New Roman"/>
              </w:rPr>
              <w:t>日辦理公假，</w:t>
            </w:r>
          </w:p>
          <w:p w:rsidR="00332432" w:rsidRPr="00711479" w:rsidRDefault="00332432" w:rsidP="00B64350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11479">
              <w:rPr>
                <w:rFonts w:ascii="Times New Roman" w:eastAsia="標楷體" w:hAnsi="標楷體" w:cs="Times New Roman"/>
              </w:rPr>
              <w:t>由國訓中心</w:t>
            </w:r>
            <w:proofErr w:type="gramEnd"/>
            <w:r w:rsidRPr="00711479">
              <w:rPr>
                <w:rFonts w:ascii="Times New Roman" w:eastAsia="標楷體" w:hAnsi="標楷體" w:cs="Times New Roman"/>
              </w:rPr>
              <w:t>安排課業輔導</w:t>
            </w:r>
          </w:p>
        </w:tc>
      </w:tr>
      <w:tr w:rsidR="00332432" w:rsidRPr="00403324" w:rsidTr="00B64350">
        <w:trPr>
          <w:cantSplit/>
          <w:trHeight w:val="721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32" w:rsidRPr="00403324" w:rsidRDefault="00332432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Pr="00D16B03" w:rsidRDefault="00332432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D16B03">
              <w:rPr>
                <w:rFonts w:ascii="Times New Roman" w:eastAsia="標楷體" w:cs="Times New Roman"/>
                <w:bCs/>
              </w:rPr>
              <w:t>范絜婷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Default="00332432" w:rsidP="00B57A1A">
            <w:pPr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 w:rsidRPr="00D16B03">
              <w:rPr>
                <w:rFonts w:ascii="Times New Roman" w:eastAsia="標楷體" w:cs="Times New Roman"/>
                <w:bCs/>
              </w:rPr>
              <w:t>屏東縣私立陸興中學</w:t>
            </w:r>
          </w:p>
          <w:p w:rsidR="001014E9" w:rsidRPr="00D16B03" w:rsidRDefault="001014E9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cs="Times New Roman" w:hint="eastAsia"/>
                <w:bCs/>
              </w:rPr>
              <w:t>高三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Pr="00711479" w:rsidRDefault="00332432" w:rsidP="000F191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71147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即日起至</w:t>
            </w:r>
            <w:r w:rsidRPr="0071147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103/1/31</w:t>
            </w:r>
            <w:r w:rsidRPr="0071147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日辦理公假，</w:t>
            </w:r>
          </w:p>
          <w:p w:rsidR="00332432" w:rsidRPr="00711479" w:rsidRDefault="00332432" w:rsidP="000F191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1147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由國訓中心</w:t>
            </w:r>
            <w:proofErr w:type="gramEnd"/>
            <w:r w:rsidRPr="0071147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安排課業輔導</w:t>
            </w:r>
          </w:p>
        </w:tc>
      </w:tr>
      <w:tr w:rsidR="00332432" w:rsidRPr="00403324" w:rsidTr="00B64350">
        <w:trPr>
          <w:cantSplit/>
          <w:trHeight w:val="699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432" w:rsidRPr="00403324" w:rsidRDefault="00332432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szCs w:val="24"/>
              </w:rPr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Pr="00D16B03" w:rsidRDefault="00332432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16B03">
              <w:rPr>
                <w:rFonts w:ascii="Times New Roman" w:eastAsia="標楷體" w:hAnsi="Times New Roman" w:cs="Times New Roman"/>
                <w:bCs/>
              </w:rPr>
              <w:t>蔡怡安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9F" w:rsidRDefault="00AF4D9F" w:rsidP="00B57A1A">
            <w:pPr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>
              <w:rPr>
                <w:rFonts w:ascii="Times New Roman" w:eastAsia="標楷體" w:cs="Times New Roman" w:hint="eastAsia"/>
                <w:bCs/>
              </w:rPr>
              <w:t>國立台灣</w:t>
            </w:r>
            <w:r w:rsidR="00360877">
              <w:rPr>
                <w:rFonts w:ascii="Times New Roman" w:eastAsia="標楷體" w:cs="Times New Roman" w:hint="eastAsia"/>
                <w:bCs/>
              </w:rPr>
              <w:t>師</w:t>
            </w:r>
            <w:r>
              <w:rPr>
                <w:rFonts w:ascii="Times New Roman" w:eastAsia="標楷體" w:cs="Times New Roman" w:hint="eastAsia"/>
                <w:bCs/>
              </w:rPr>
              <w:t>範</w:t>
            </w:r>
            <w:r w:rsidR="00360877">
              <w:rPr>
                <w:rFonts w:ascii="Times New Roman" w:eastAsia="標楷體" w:cs="Times New Roman" w:hint="eastAsia"/>
                <w:bCs/>
              </w:rPr>
              <w:t>大</w:t>
            </w:r>
            <w:r>
              <w:rPr>
                <w:rFonts w:ascii="Times New Roman" w:eastAsia="標楷體" w:cs="Times New Roman" w:hint="eastAsia"/>
                <w:bCs/>
              </w:rPr>
              <w:t>學</w:t>
            </w:r>
          </w:p>
          <w:p w:rsidR="00360877" w:rsidRPr="00D16B03" w:rsidRDefault="00360877" w:rsidP="00B57A1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cs="Times New Roman" w:hint="eastAsia"/>
                <w:bCs/>
              </w:rPr>
              <w:t>大</w:t>
            </w:r>
            <w:proofErr w:type="gramStart"/>
            <w:r>
              <w:rPr>
                <w:rFonts w:ascii="Times New Roman" w:eastAsia="標楷體" w:cs="Times New Roman" w:hint="eastAsia"/>
                <w:bCs/>
              </w:rPr>
              <w:t>一</w:t>
            </w:r>
            <w:proofErr w:type="gramEnd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32" w:rsidRPr="00711479" w:rsidRDefault="00332432" w:rsidP="00B64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1479">
              <w:rPr>
                <w:rFonts w:ascii="Times New Roman" w:eastAsia="標楷體" w:hAnsi="標楷體" w:cs="Times New Roman"/>
              </w:rPr>
              <w:t>即日起至</w:t>
            </w:r>
            <w:r w:rsidRPr="00711479">
              <w:rPr>
                <w:rFonts w:ascii="Times New Roman" w:eastAsia="標楷體" w:hAnsi="Times New Roman" w:cs="Times New Roman"/>
              </w:rPr>
              <w:t>103/1/31</w:t>
            </w:r>
            <w:r w:rsidRPr="00711479">
              <w:rPr>
                <w:rFonts w:ascii="Times New Roman" w:eastAsia="標楷體" w:hAnsi="標楷體" w:cs="Times New Roman"/>
              </w:rPr>
              <w:t>日辦理公假，</w:t>
            </w:r>
          </w:p>
          <w:p w:rsidR="00332432" w:rsidRPr="00711479" w:rsidRDefault="00332432" w:rsidP="00B64350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11479">
              <w:rPr>
                <w:rFonts w:ascii="Times New Roman" w:eastAsia="標楷體" w:hAnsi="標楷體" w:cs="Times New Roman"/>
              </w:rPr>
              <w:t>由國訓中心</w:t>
            </w:r>
            <w:proofErr w:type="gramEnd"/>
            <w:r w:rsidRPr="00711479">
              <w:rPr>
                <w:rFonts w:ascii="Times New Roman" w:eastAsia="標楷體" w:hAnsi="標楷體" w:cs="Times New Roman"/>
              </w:rPr>
              <w:t>安排課業輔導</w:t>
            </w:r>
          </w:p>
        </w:tc>
      </w:tr>
      <w:tr w:rsidR="006711E1" w:rsidRPr="00403324" w:rsidTr="00B64350">
        <w:trPr>
          <w:cantSplit/>
          <w:trHeight w:val="699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E1" w:rsidRPr="006711E1" w:rsidRDefault="006711E1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E1" w:rsidRPr="00D16B03" w:rsidRDefault="006711E1" w:rsidP="00E73E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陳煜君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E1" w:rsidRDefault="006711E1" w:rsidP="00E73E1E">
            <w:pPr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 w:rsidRPr="00C47EE3">
              <w:rPr>
                <w:rFonts w:ascii="Times New Roman" w:eastAsia="標楷體" w:cs="Times New Roman" w:hint="eastAsia"/>
                <w:bCs/>
              </w:rPr>
              <w:t>國立</w:t>
            </w:r>
            <w:proofErr w:type="gramStart"/>
            <w:r w:rsidRPr="00C47EE3">
              <w:rPr>
                <w:rFonts w:ascii="Times New Roman" w:eastAsia="標楷體" w:cs="Times New Roman" w:hint="eastAsia"/>
                <w:bCs/>
              </w:rPr>
              <w:t>臺</w:t>
            </w:r>
            <w:proofErr w:type="gramEnd"/>
            <w:r w:rsidRPr="00C47EE3">
              <w:rPr>
                <w:rFonts w:ascii="Times New Roman" w:eastAsia="標楷體" w:cs="Times New Roman" w:hint="eastAsia"/>
                <w:bCs/>
              </w:rPr>
              <w:t>北教育大學</w:t>
            </w:r>
          </w:p>
          <w:p w:rsidR="006711E1" w:rsidRPr="003D7565" w:rsidRDefault="006711E1" w:rsidP="00E73E1E">
            <w:pPr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 w:rsidRPr="003D7565">
              <w:rPr>
                <w:rFonts w:ascii="Times New Roman" w:eastAsia="標楷體" w:cs="Times New Roman" w:hint="eastAsia"/>
                <w:bCs/>
              </w:rPr>
              <w:t>大</w:t>
            </w:r>
            <w:r>
              <w:rPr>
                <w:rFonts w:ascii="Times New Roman" w:eastAsia="標楷體" w:cs="Times New Roman" w:hint="eastAsia"/>
                <w:bCs/>
              </w:rPr>
              <w:t>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E1" w:rsidRPr="00E31D4D" w:rsidRDefault="006711E1" w:rsidP="00E73E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1D4D">
              <w:rPr>
                <w:rFonts w:ascii="Times New Roman" w:eastAsia="標楷體" w:hAnsi="標楷體" w:cs="Times New Roman"/>
              </w:rPr>
              <w:t>即日起至</w:t>
            </w:r>
            <w:r>
              <w:rPr>
                <w:rFonts w:ascii="Times New Roman" w:eastAsia="標楷體" w:hAnsi="Times New Roman" w:cs="Times New Roman"/>
              </w:rPr>
              <w:t>103/1</w:t>
            </w:r>
            <w:r w:rsidRPr="00E31D4D">
              <w:rPr>
                <w:rFonts w:ascii="Times New Roman" w:eastAsia="標楷體" w:hAnsi="Times New Roman" w:cs="Times New Roman"/>
              </w:rPr>
              <w:t>/31</w:t>
            </w:r>
            <w:r w:rsidRPr="00E31D4D">
              <w:rPr>
                <w:rFonts w:ascii="Times New Roman" w:eastAsia="標楷體" w:hAnsi="標楷體" w:cs="Times New Roman"/>
              </w:rPr>
              <w:t>日辦理公假，</w:t>
            </w:r>
          </w:p>
          <w:p w:rsidR="006711E1" w:rsidRPr="00E31D4D" w:rsidRDefault="006711E1" w:rsidP="00E73E1E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1D4D">
              <w:rPr>
                <w:rFonts w:ascii="Times New Roman" w:eastAsia="標楷體" w:hAnsi="標楷體" w:cs="Times New Roman"/>
              </w:rPr>
              <w:t>由國訓中心</w:t>
            </w:r>
            <w:proofErr w:type="gramEnd"/>
            <w:r w:rsidRPr="00E31D4D">
              <w:rPr>
                <w:rFonts w:ascii="Times New Roman" w:eastAsia="標楷體" w:hAnsi="標楷體" w:cs="Times New Roman"/>
              </w:rPr>
              <w:t>安排課業輔導</w:t>
            </w:r>
          </w:p>
        </w:tc>
      </w:tr>
      <w:tr w:rsidR="006711E1" w:rsidRPr="00403324" w:rsidTr="00B64350">
        <w:trPr>
          <w:cantSplit/>
          <w:trHeight w:val="699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E1" w:rsidRDefault="006711E1" w:rsidP="00CF166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E1" w:rsidRPr="00D16B03" w:rsidRDefault="006711E1" w:rsidP="00E73E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羅玉如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E1" w:rsidRDefault="006711E1" w:rsidP="00E73E1E">
            <w:pPr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 w:rsidRPr="00C47EE3">
              <w:rPr>
                <w:rFonts w:ascii="Times New Roman" w:eastAsia="標楷體" w:cs="Times New Roman" w:hint="eastAsia"/>
                <w:bCs/>
              </w:rPr>
              <w:t>國立</w:t>
            </w:r>
            <w:proofErr w:type="gramStart"/>
            <w:r w:rsidRPr="00C47EE3">
              <w:rPr>
                <w:rFonts w:ascii="Times New Roman" w:eastAsia="標楷體" w:cs="Times New Roman" w:hint="eastAsia"/>
                <w:bCs/>
              </w:rPr>
              <w:t>臺</w:t>
            </w:r>
            <w:proofErr w:type="gramEnd"/>
            <w:r w:rsidRPr="00C47EE3">
              <w:rPr>
                <w:rFonts w:ascii="Times New Roman" w:eastAsia="標楷體" w:cs="Times New Roman" w:hint="eastAsia"/>
                <w:bCs/>
              </w:rPr>
              <w:t>北教育大學</w:t>
            </w:r>
          </w:p>
          <w:p w:rsidR="006711E1" w:rsidRPr="003D7565" w:rsidRDefault="006711E1" w:rsidP="00E73E1E">
            <w:pPr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 w:rsidRPr="003D7565">
              <w:rPr>
                <w:rFonts w:ascii="Times New Roman" w:eastAsia="標楷體" w:cs="Times New Roman" w:hint="eastAsia"/>
                <w:bCs/>
              </w:rPr>
              <w:t>大</w:t>
            </w:r>
            <w:r>
              <w:rPr>
                <w:rFonts w:ascii="Times New Roman" w:eastAsia="標楷體" w:cs="Times New Roman" w:hint="eastAsia"/>
                <w:bCs/>
              </w:rPr>
              <w:t>二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E1" w:rsidRPr="00E31D4D" w:rsidRDefault="006711E1" w:rsidP="00E73E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1D4D">
              <w:rPr>
                <w:rFonts w:ascii="Times New Roman" w:eastAsia="標楷體" w:hAnsi="標楷體" w:cs="Times New Roman"/>
              </w:rPr>
              <w:t>即日起至</w:t>
            </w:r>
            <w:r>
              <w:rPr>
                <w:rFonts w:ascii="Times New Roman" w:eastAsia="標楷體" w:hAnsi="Times New Roman" w:cs="Times New Roman"/>
              </w:rPr>
              <w:t>103/1</w:t>
            </w:r>
            <w:r w:rsidRPr="00E31D4D">
              <w:rPr>
                <w:rFonts w:ascii="Times New Roman" w:eastAsia="標楷體" w:hAnsi="Times New Roman" w:cs="Times New Roman"/>
              </w:rPr>
              <w:t>/31</w:t>
            </w:r>
            <w:r w:rsidRPr="00E31D4D">
              <w:rPr>
                <w:rFonts w:ascii="Times New Roman" w:eastAsia="標楷體" w:hAnsi="標楷體" w:cs="Times New Roman"/>
              </w:rPr>
              <w:t>日辦理公假，</w:t>
            </w:r>
          </w:p>
          <w:p w:rsidR="006711E1" w:rsidRPr="00E31D4D" w:rsidRDefault="006711E1" w:rsidP="00E73E1E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1D4D">
              <w:rPr>
                <w:rFonts w:ascii="Times New Roman" w:eastAsia="標楷體" w:hAnsi="標楷體" w:cs="Times New Roman"/>
              </w:rPr>
              <w:t>由國訓中心</w:t>
            </w:r>
            <w:proofErr w:type="gramEnd"/>
            <w:r w:rsidRPr="00E31D4D">
              <w:rPr>
                <w:rFonts w:ascii="Times New Roman" w:eastAsia="標楷體" w:hAnsi="標楷體" w:cs="Times New Roman"/>
              </w:rPr>
              <w:t>安排課業輔導</w:t>
            </w:r>
          </w:p>
        </w:tc>
      </w:tr>
    </w:tbl>
    <w:p w:rsidR="0092645D" w:rsidRDefault="0092645D">
      <w:pPr>
        <w:widowControl/>
        <w:rPr>
          <w:rFonts w:ascii="Times New Roman" w:eastAsia="標楷體" w:hAnsi="Times New Roman" w:cs="Times New Roman"/>
          <w:bCs/>
          <w:color w:val="000000"/>
          <w:szCs w:val="24"/>
        </w:rPr>
      </w:pPr>
    </w:p>
    <w:p w:rsidR="009C09DF" w:rsidRDefault="009C09DF">
      <w:pPr>
        <w:widowControl/>
        <w:rPr>
          <w:rFonts w:ascii="Times New Roman" w:eastAsia="標楷體" w:hAnsi="Times New Roman" w:cs="Times New Roman"/>
          <w:bCs/>
          <w:color w:val="000000"/>
          <w:szCs w:val="24"/>
        </w:rPr>
      </w:pPr>
    </w:p>
    <w:p w:rsidR="009C09DF" w:rsidRDefault="009C09DF">
      <w:pPr>
        <w:widowControl/>
        <w:rPr>
          <w:rFonts w:ascii="Times New Roman" w:eastAsia="標楷體" w:hAnsi="Times New Roman" w:cs="Times New Roman"/>
          <w:bCs/>
          <w:color w:val="000000"/>
          <w:szCs w:val="24"/>
        </w:rPr>
      </w:pPr>
      <w:r>
        <w:rPr>
          <w:rFonts w:ascii="Times New Roman" w:eastAsia="標楷體" w:hAnsi="Times New Roman" w:cs="Times New Roman"/>
          <w:bCs/>
          <w:color w:val="000000"/>
          <w:szCs w:val="24"/>
        </w:rPr>
        <w:br w:type="page"/>
      </w:r>
    </w:p>
    <w:p w:rsidR="00CF166D" w:rsidRPr="00403324" w:rsidRDefault="00CF166D" w:rsidP="008A578B">
      <w:pPr>
        <w:adjustRightInd w:val="0"/>
        <w:snapToGrid w:val="0"/>
        <w:spacing w:beforeLines="50" w:afterLines="50"/>
        <w:jc w:val="center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403324">
        <w:rPr>
          <w:rFonts w:ascii="Times New Roman" w:eastAsia="標楷體" w:hAnsi="Times New Roman" w:cs="Times New Roman"/>
          <w:bCs/>
          <w:color w:val="000000"/>
          <w:szCs w:val="24"/>
        </w:rPr>
        <w:lastRenderedPageBreak/>
        <w:t>2014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年仁川亞洲運動會</w:t>
      </w:r>
      <w:r w:rsidR="00F43210">
        <w:rPr>
          <w:rFonts w:ascii="Times New Roman" w:eastAsia="標楷體" w:hAnsi="標楷體" w:cs="Times New Roman" w:hint="eastAsia"/>
          <w:bCs/>
          <w:color w:val="000000"/>
          <w:szCs w:val="24"/>
        </w:rPr>
        <w:t>女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子競技體操</w:t>
      </w:r>
    </w:p>
    <w:p w:rsidR="00CF166D" w:rsidRPr="00403324" w:rsidRDefault="00CF166D" w:rsidP="008A578B">
      <w:pPr>
        <w:adjustRightInd w:val="0"/>
        <w:snapToGrid w:val="0"/>
        <w:spacing w:beforeLines="50" w:afterLines="50"/>
        <w:jc w:val="center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第一階段第</w:t>
      </w:r>
      <w:r w:rsidR="00102997">
        <w:rPr>
          <w:rFonts w:ascii="Times New Roman" w:eastAsia="標楷體" w:hAnsi="標楷體" w:cs="Times New Roman" w:hint="eastAsia"/>
          <w:bCs/>
          <w:color w:val="000000"/>
          <w:szCs w:val="24"/>
        </w:rPr>
        <w:t>三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期</w:t>
      </w:r>
      <w:r w:rsidR="00102997">
        <w:rPr>
          <w:rFonts w:ascii="Times New Roman" w:eastAsia="標楷體" w:hAnsi="Times New Roman" w:cs="Times New Roman" w:hint="eastAsia"/>
          <w:bCs/>
          <w:color w:val="000000"/>
          <w:szCs w:val="24"/>
        </w:rPr>
        <w:t xml:space="preserve">　</w:t>
      </w:r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教練名單</w:t>
      </w:r>
    </w:p>
    <w:tbl>
      <w:tblPr>
        <w:tblStyle w:val="1"/>
        <w:tblW w:w="5000" w:type="pct"/>
        <w:jc w:val="center"/>
        <w:tblLook w:val="04A0"/>
      </w:tblPr>
      <w:tblGrid>
        <w:gridCol w:w="779"/>
        <w:gridCol w:w="1048"/>
        <w:gridCol w:w="3463"/>
        <w:gridCol w:w="5358"/>
      </w:tblGrid>
      <w:tr w:rsidR="00771C15" w:rsidRPr="00403324" w:rsidTr="00A77BD9">
        <w:trPr>
          <w:jc w:val="center"/>
        </w:trPr>
        <w:tc>
          <w:tcPr>
            <w:tcW w:w="366" w:type="pct"/>
            <w:vAlign w:val="center"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編號</w:t>
            </w:r>
          </w:p>
        </w:tc>
        <w:tc>
          <w:tcPr>
            <w:tcW w:w="492" w:type="pct"/>
            <w:vAlign w:val="center"/>
          </w:tcPr>
          <w:p w:rsidR="00771C15" w:rsidRPr="00403324" w:rsidRDefault="00771C15" w:rsidP="00CF166D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姓名</w:t>
            </w:r>
          </w:p>
        </w:tc>
        <w:tc>
          <w:tcPr>
            <w:tcW w:w="1626" w:type="pct"/>
          </w:tcPr>
          <w:p w:rsidR="00771C15" w:rsidRPr="00403324" w:rsidRDefault="00771C15" w:rsidP="008A578B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服務單位</w:t>
            </w:r>
          </w:p>
        </w:tc>
        <w:tc>
          <w:tcPr>
            <w:tcW w:w="2516" w:type="pct"/>
          </w:tcPr>
          <w:p w:rsidR="00771C15" w:rsidRPr="00403324" w:rsidRDefault="00771C15" w:rsidP="008A578B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備註</w:t>
            </w:r>
          </w:p>
        </w:tc>
      </w:tr>
      <w:tr w:rsidR="008A578B" w:rsidRPr="00403324" w:rsidTr="00A77BD9">
        <w:trPr>
          <w:jc w:val="center"/>
        </w:trPr>
        <w:tc>
          <w:tcPr>
            <w:tcW w:w="366" w:type="pct"/>
            <w:vAlign w:val="center"/>
          </w:tcPr>
          <w:p w:rsidR="008A578B" w:rsidRPr="00403324" w:rsidRDefault="008A578B" w:rsidP="00CF166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92" w:type="pct"/>
            <w:vAlign w:val="center"/>
          </w:tcPr>
          <w:p w:rsidR="008A578B" w:rsidRPr="004613B2" w:rsidRDefault="008A578B" w:rsidP="006B6A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1CA8">
              <w:rPr>
                <w:rFonts w:ascii="Times New Roman" w:eastAsia="標楷體" w:hAnsi="標楷體" w:cs="Times New Roman" w:hint="eastAsia"/>
              </w:rPr>
              <w:t>鄭</w:t>
            </w:r>
            <w:proofErr w:type="gramStart"/>
            <w:r w:rsidRPr="00F01CA8">
              <w:rPr>
                <w:rFonts w:ascii="Times New Roman" w:eastAsia="標楷體" w:hAnsi="標楷體" w:cs="Times New Roman" w:hint="eastAsia"/>
              </w:rPr>
              <w:t>焜杰</w:t>
            </w:r>
            <w:proofErr w:type="gramEnd"/>
          </w:p>
        </w:tc>
        <w:tc>
          <w:tcPr>
            <w:tcW w:w="1626" w:type="pct"/>
            <w:vAlign w:val="center"/>
          </w:tcPr>
          <w:p w:rsidR="008A578B" w:rsidRDefault="008A578B" w:rsidP="006B6A3B">
            <w:pPr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 w:rsidRPr="00D16B03">
              <w:rPr>
                <w:rFonts w:ascii="Times New Roman" w:eastAsia="標楷體" w:cs="Times New Roman"/>
                <w:bCs/>
              </w:rPr>
              <w:t>臺北市立大同高級中學</w:t>
            </w:r>
          </w:p>
          <w:p w:rsidR="008A578B" w:rsidRPr="004613B2" w:rsidRDefault="008A578B" w:rsidP="006B6A3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cs="Times New Roman" w:hint="eastAsia"/>
                <w:bCs/>
              </w:rPr>
              <w:t>教師</w:t>
            </w:r>
          </w:p>
        </w:tc>
        <w:tc>
          <w:tcPr>
            <w:tcW w:w="2516" w:type="pct"/>
          </w:tcPr>
          <w:p w:rsidR="008A578B" w:rsidRPr="00403324" w:rsidRDefault="008A578B" w:rsidP="006B6A3B">
            <w:pPr>
              <w:adjustRightInd w:val="0"/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即日起至</w:t>
            </w:r>
            <w:r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103/1</w:t>
            </w:r>
            <w:r w:rsidRPr="0040332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/31</w:t>
            </w: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日辦理公假及留職留薪。</w:t>
            </w:r>
          </w:p>
        </w:tc>
      </w:tr>
      <w:tr w:rsidR="008A578B" w:rsidRPr="00403324" w:rsidTr="00A77BD9">
        <w:trPr>
          <w:jc w:val="center"/>
        </w:trPr>
        <w:tc>
          <w:tcPr>
            <w:tcW w:w="366" w:type="pct"/>
          </w:tcPr>
          <w:p w:rsidR="008A578B" w:rsidRPr="00403324" w:rsidRDefault="008A578B" w:rsidP="008A578B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0332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492" w:type="pct"/>
            <w:vAlign w:val="center"/>
          </w:tcPr>
          <w:p w:rsidR="008A578B" w:rsidRPr="004613B2" w:rsidRDefault="008A578B" w:rsidP="003258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1CA8">
              <w:rPr>
                <w:rFonts w:ascii="Times New Roman" w:eastAsia="標楷體" w:hAnsi="標楷體" w:cs="Times New Roman" w:hint="eastAsia"/>
              </w:rPr>
              <w:t>林佳瑩</w:t>
            </w:r>
          </w:p>
        </w:tc>
        <w:tc>
          <w:tcPr>
            <w:tcW w:w="1626" w:type="pct"/>
            <w:vAlign w:val="center"/>
          </w:tcPr>
          <w:p w:rsidR="008A578B" w:rsidRDefault="008A578B" w:rsidP="00325839">
            <w:pPr>
              <w:jc w:val="center"/>
              <w:rPr>
                <w:rFonts w:ascii="Times New Roman" w:eastAsia="標楷體" w:cs="Times New Roman"/>
              </w:rPr>
            </w:pPr>
            <w:r w:rsidRPr="00D16B03">
              <w:rPr>
                <w:rFonts w:ascii="Times New Roman" w:eastAsia="標楷體" w:cs="Times New Roman"/>
              </w:rPr>
              <w:t>高雄市佛光山普門高級中學</w:t>
            </w:r>
          </w:p>
          <w:p w:rsidR="008A578B" w:rsidRPr="007D0EDB" w:rsidRDefault="008A578B" w:rsidP="0032583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cs="Times New Roman" w:hint="eastAsia"/>
              </w:rPr>
              <w:t>專任教練</w:t>
            </w:r>
          </w:p>
        </w:tc>
        <w:tc>
          <w:tcPr>
            <w:tcW w:w="2516" w:type="pct"/>
          </w:tcPr>
          <w:p w:rsidR="008A578B" w:rsidRPr="00403324" w:rsidRDefault="008A578B" w:rsidP="008A578B">
            <w:pPr>
              <w:adjustRightInd w:val="0"/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即日起至</w:t>
            </w:r>
            <w:r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103/1</w:t>
            </w:r>
            <w:r w:rsidRPr="0040332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/31</w:t>
            </w: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日辦理公假及留職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停</w:t>
            </w:r>
            <w:r w:rsidRPr="00403324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薪。</w:t>
            </w:r>
          </w:p>
        </w:tc>
      </w:tr>
    </w:tbl>
    <w:p w:rsidR="009B77A1" w:rsidRPr="00403324" w:rsidRDefault="00CF166D" w:rsidP="009D22F8">
      <w:pPr>
        <w:adjustRightInd w:val="0"/>
        <w:snapToGrid w:val="0"/>
        <w:spacing w:beforeLines="50" w:afterLines="50"/>
        <w:rPr>
          <w:rFonts w:ascii="Times New Roman" w:eastAsia="標楷體" w:hAnsi="Times New Roman" w:cs="Times New Roman"/>
          <w:bCs/>
          <w:color w:val="000000"/>
          <w:szCs w:val="24"/>
        </w:rPr>
      </w:pPr>
      <w:proofErr w:type="gramStart"/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註</w:t>
      </w:r>
      <w:proofErr w:type="gramEnd"/>
      <w:r w:rsidRPr="00403324">
        <w:rPr>
          <w:rFonts w:ascii="Times New Roman" w:eastAsia="標楷體" w:hAnsi="標楷體" w:cs="Times New Roman"/>
          <w:bCs/>
          <w:color w:val="000000"/>
          <w:szCs w:val="24"/>
        </w:rPr>
        <w:t>：依據培訓隊遴選辦法第陸條內容辦理，教練名單以指導選手錄取培訓選手人數較多者為優先，人數相同時比較排序順位，排序較前者為優先。</w:t>
      </w:r>
    </w:p>
    <w:sectPr w:rsidR="009B77A1" w:rsidRPr="00403324" w:rsidSect="00CF166D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06" w:rsidRDefault="009B1906" w:rsidP="00403324">
      <w:r>
        <w:separator/>
      </w:r>
    </w:p>
  </w:endnote>
  <w:endnote w:type="continuationSeparator" w:id="0">
    <w:p w:rsidR="009B1906" w:rsidRDefault="009B1906" w:rsidP="00403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06" w:rsidRDefault="009B1906" w:rsidP="00403324">
      <w:r>
        <w:separator/>
      </w:r>
    </w:p>
  </w:footnote>
  <w:footnote w:type="continuationSeparator" w:id="0">
    <w:p w:rsidR="009B1906" w:rsidRDefault="009B1906" w:rsidP="00403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7419"/>
    <w:multiLevelType w:val="hybridMultilevel"/>
    <w:tmpl w:val="3028BE96"/>
    <w:lvl w:ilvl="0" w:tplc="F8F4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66D"/>
    <w:rsid w:val="00000183"/>
    <w:rsid w:val="00086450"/>
    <w:rsid w:val="000A2C15"/>
    <w:rsid w:val="000C3782"/>
    <w:rsid w:val="000E7D12"/>
    <w:rsid w:val="000F1913"/>
    <w:rsid w:val="000F6F1F"/>
    <w:rsid w:val="001014E9"/>
    <w:rsid w:val="00102997"/>
    <w:rsid w:val="00125809"/>
    <w:rsid w:val="00147735"/>
    <w:rsid w:val="001559F2"/>
    <w:rsid w:val="00156247"/>
    <w:rsid w:val="00156B06"/>
    <w:rsid w:val="00191629"/>
    <w:rsid w:val="001973B5"/>
    <w:rsid w:val="0025144F"/>
    <w:rsid w:val="002D3DA8"/>
    <w:rsid w:val="002F11FB"/>
    <w:rsid w:val="00332432"/>
    <w:rsid w:val="00360877"/>
    <w:rsid w:val="00386931"/>
    <w:rsid w:val="003B0433"/>
    <w:rsid w:val="003E41B2"/>
    <w:rsid w:val="00403324"/>
    <w:rsid w:val="00447FA8"/>
    <w:rsid w:val="00452204"/>
    <w:rsid w:val="0045467E"/>
    <w:rsid w:val="004C0183"/>
    <w:rsid w:val="004E5950"/>
    <w:rsid w:val="004E6AD7"/>
    <w:rsid w:val="005B3F40"/>
    <w:rsid w:val="005D40F2"/>
    <w:rsid w:val="00601480"/>
    <w:rsid w:val="00617911"/>
    <w:rsid w:val="006214D0"/>
    <w:rsid w:val="006509F3"/>
    <w:rsid w:val="006711E1"/>
    <w:rsid w:val="00683FDB"/>
    <w:rsid w:val="006A2E78"/>
    <w:rsid w:val="006A2FB8"/>
    <w:rsid w:val="006A7441"/>
    <w:rsid w:val="006B3949"/>
    <w:rsid w:val="006E0F67"/>
    <w:rsid w:val="00711479"/>
    <w:rsid w:val="0073321A"/>
    <w:rsid w:val="00737AE3"/>
    <w:rsid w:val="00771C15"/>
    <w:rsid w:val="007B3E0B"/>
    <w:rsid w:val="007D0EDB"/>
    <w:rsid w:val="007D1DD4"/>
    <w:rsid w:val="007F1567"/>
    <w:rsid w:val="0081039B"/>
    <w:rsid w:val="00891E15"/>
    <w:rsid w:val="008A578B"/>
    <w:rsid w:val="008E4ADC"/>
    <w:rsid w:val="00907243"/>
    <w:rsid w:val="00912EC5"/>
    <w:rsid w:val="0092645D"/>
    <w:rsid w:val="009B1906"/>
    <w:rsid w:val="009B77A1"/>
    <w:rsid w:val="009C09DF"/>
    <w:rsid w:val="009D22F8"/>
    <w:rsid w:val="009E4BAB"/>
    <w:rsid w:val="00A63EBA"/>
    <w:rsid w:val="00A77BD9"/>
    <w:rsid w:val="00A86A23"/>
    <w:rsid w:val="00AF4D9F"/>
    <w:rsid w:val="00B64350"/>
    <w:rsid w:val="00B826A0"/>
    <w:rsid w:val="00BB52C8"/>
    <w:rsid w:val="00CB1690"/>
    <w:rsid w:val="00CB7A62"/>
    <w:rsid w:val="00CC208B"/>
    <w:rsid w:val="00CF0924"/>
    <w:rsid w:val="00CF166D"/>
    <w:rsid w:val="00D310B7"/>
    <w:rsid w:val="00D50357"/>
    <w:rsid w:val="00D64845"/>
    <w:rsid w:val="00D65649"/>
    <w:rsid w:val="00D678B5"/>
    <w:rsid w:val="00D927D3"/>
    <w:rsid w:val="00D95020"/>
    <w:rsid w:val="00D95FC0"/>
    <w:rsid w:val="00E1785B"/>
    <w:rsid w:val="00E6425D"/>
    <w:rsid w:val="00EB0FF5"/>
    <w:rsid w:val="00EC1DB9"/>
    <w:rsid w:val="00ED72A7"/>
    <w:rsid w:val="00F21480"/>
    <w:rsid w:val="00F43210"/>
    <w:rsid w:val="00F85D5B"/>
    <w:rsid w:val="00FC35AB"/>
    <w:rsid w:val="00FD3BD9"/>
    <w:rsid w:val="00FE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3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0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324"/>
    <w:rPr>
      <w:sz w:val="20"/>
      <w:szCs w:val="20"/>
    </w:rPr>
  </w:style>
  <w:style w:type="paragraph" w:styleId="a8">
    <w:name w:val="List Paragraph"/>
    <w:basedOn w:val="a"/>
    <w:uiPriority w:val="34"/>
    <w:qFormat/>
    <w:rsid w:val="00F214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lee1</cp:lastModifiedBy>
  <cp:revision>80</cp:revision>
  <dcterms:created xsi:type="dcterms:W3CDTF">2013-02-21T01:41:00Z</dcterms:created>
  <dcterms:modified xsi:type="dcterms:W3CDTF">2013-08-30T11:10:00Z</dcterms:modified>
</cp:coreProperties>
</file>